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76" w:rsidRPr="00986CD2" w:rsidRDefault="008F1956" w:rsidP="00615976">
      <w:pPr>
        <w:spacing w:line="240" w:lineRule="auto"/>
        <w:contextualSpacing/>
        <w:rPr>
          <w:rFonts w:ascii="Rockwell" w:hAnsi="Rockwell"/>
          <w:b/>
          <w:sz w:val="36"/>
          <w:szCs w:val="24"/>
        </w:rPr>
      </w:pPr>
      <w:bookmarkStart w:id="0" w:name="_GoBack"/>
      <w:bookmarkEnd w:id="0"/>
      <w:r>
        <w:rPr>
          <w:rFonts w:ascii="Rockwell" w:hAnsi="Rockwell"/>
          <w:b/>
          <w:sz w:val="36"/>
          <w:szCs w:val="24"/>
        </w:rPr>
        <w:t xml:space="preserve">Multiplying and </w:t>
      </w:r>
      <w:r w:rsidR="00615976" w:rsidRPr="00986CD2">
        <w:rPr>
          <w:rFonts w:ascii="Rockwell" w:hAnsi="Rockwell"/>
          <w:b/>
          <w:sz w:val="36"/>
          <w:szCs w:val="24"/>
        </w:rPr>
        <w:t>Dividing Integers</w:t>
      </w:r>
      <w:r w:rsidR="00615976">
        <w:rPr>
          <w:rFonts w:ascii="Rockwell" w:hAnsi="Rockwell"/>
          <w:b/>
          <w:sz w:val="36"/>
          <w:szCs w:val="24"/>
        </w:rPr>
        <w:t xml:space="preserve"> Notes</w:t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Rockwell" w:hAnsi="Rockwell"/>
          <w:b/>
          <w:sz w:val="36"/>
          <w:szCs w:val="24"/>
        </w:rPr>
        <w:tab/>
      </w:r>
      <w:r w:rsidR="00615976">
        <w:rPr>
          <w:rFonts w:ascii="Cooper Black" w:hAnsi="Cooper Black"/>
        </w:rPr>
        <w:t>Name ___________________</w: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7F064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1143000" cy="1028700"/>
                <wp:effectExtent l="19050" t="10160" r="19050" b="1841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0" cy="10287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B7C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6" o:spid="_x0000_s1026" type="#_x0000_t5" style="position:absolute;margin-left:9pt;margin-top:8.3pt;width:90pt;height:81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z5KPQIAAHgEAAAOAAAAZHJzL2Uyb0RvYy54bWysVEtv2zAMvg/YfxB0X21nSR9GnKJI12FA&#10;txXotjsjybY2vSYpcdpfP0p2s2S7DctBIE3y4+Mjs7zea0V2wgdpTUOrs5ISYZjl0nQN/frl7s0l&#10;JSGC4aCsEQ19EoFer16/Wg6uFjPbW8WFJwhiQj24hvYxurooAuuFhnBmnTBobK3XEFH1XcE9DIiu&#10;VTEry/NisJ47b5kIAb/ejka6yvhtK1j83LZBRKIairXF/Pr8btJbrJZQdx5cL9lUBvxDFRqkwaQH&#10;qFuIQLZe/gWlJfM22DaeMasL27aSidwDdlOVf3Tz2IMTuRccTnCHMYX/B8s+7R48kRy5m1FiQCNH&#10;N9toc2pynuYzuFCj26N78KnD4O4t+xGIseseTCduvLdDL4BjVVXyL04CkhIwlGyGj5YjOiB6HtW+&#10;9Zq0SrpvKTBB4zjIPnPzdOBG7CNh+LGq5m/LEilkaKvK2eUFKikb1AkohTsf4nthNUlCQ6OXWJ9K&#10;A4QadvchJqHjU5fAv1PSaoV070CRBYK/AE7OCP0CmSKDVZLfSaWy4rvNWnmCoQ29y7+pmhM3ZcjQ&#10;0KvFbJGrOLGFY4iU/ZD/xE3LiBeipG7o5cEJ6jTxd4bn/Y0g1ShjycpMFKSpj+xtLH9CBrwd1x/P&#10;FYXe+mdKBlz9hoafW/CCEvXBIItX1XyebiUr88XFDBV/bNkcW8AwhMJxUzKK6zje19Z52fWYaSTX&#10;2LRXrYwvKzJWNRWL6525nE4x3c+xnr1+/2GsfgEAAP//AwBQSwMEFAAGAAgAAAAhAM7iIu7eAAAA&#10;CQEAAA8AAABkcnMvZG93bnJldi54bWxMT01PwzAMvSPxHyIjcUEsBWld1zWdJiQOCITYxmW3tPHa&#10;ao1TJdlW/j3uCU7287PeR7EebS8u6EPnSMHTLAGBVDvTUaPge//6mIEIUZPRvSNU8IMB1uXtTaFz&#10;4660xcsuNoJFKORaQRvjkEsZ6hatDjM3IDF3dN7qyNA30nh9ZXHby+ckSaXVHbFDqwd8abE+7c5W&#10;wcdy/57M/Wa++Dz0X9u3Q/XgTl6p+7txswIRcYx/zzDF5+hQcqbKnckE0TPOuErkmaYgJn45HSpe&#10;FlkKsizk/wblLwAAAP//AwBQSwECLQAUAAYACAAAACEAtoM4kv4AAADhAQAAEwAAAAAAAAAAAAAA&#10;AAAAAAAAW0NvbnRlbnRfVHlwZXNdLnhtbFBLAQItABQABgAIAAAAIQA4/SH/1gAAAJQBAAALAAAA&#10;AAAAAAAAAAAAAC8BAABfcmVscy8ucmVsc1BLAQItABQABgAIAAAAIQB6xz5KPQIAAHgEAAAOAAAA&#10;AAAAAAAAAAAAAC4CAABkcnMvZTJvRG9jLnhtbFBLAQItABQABgAIAAAAIQDO4iLu3gAAAAkBAAAP&#10;AAAAAAAAAAAAAAAAAJcEAABkcnMvZG93bnJldi54bWxQSwUGAAAAAAQABADzAAAAogUAAAAA&#10;"/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105410</wp:posOffset>
                </wp:positionV>
                <wp:extent cx="5012690" cy="1143000"/>
                <wp:effectExtent l="0" t="635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269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950" w:rsidRPr="00CD062C" w:rsidRDefault="00122950" w:rsidP="00122950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CD062C">
                              <w:rPr>
                                <w:rFonts w:ascii="Rockwell" w:hAnsi="Rockwell"/>
                                <w:noProof/>
                                <w:sz w:val="24"/>
                                <w:szCs w:val="24"/>
                              </w:rPr>
                              <w:t xml:space="preserve">Cover up the sign for the integers you are </w:t>
                            </w:r>
                            <w:r>
                              <w:rPr>
                                <w:rFonts w:ascii="Rockwell" w:hAnsi="Rockwell"/>
                                <w:noProof/>
                                <w:sz w:val="24"/>
                                <w:szCs w:val="24"/>
                              </w:rPr>
                              <w:t>dividing.</w:t>
                            </w:r>
                          </w:p>
                          <w:p w:rsidR="00122950" w:rsidRDefault="00122950" w:rsidP="00122950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CD062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 xml:space="preserve">The one that is remaining is the sign of your answer.  </w:t>
                            </w:r>
                          </w:p>
                          <w:p w:rsidR="00122950" w:rsidRPr="00CD062C" w:rsidRDefault="00122950" w:rsidP="00122950">
                            <w:pPr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</w:pPr>
                            <w:r w:rsidRPr="00CD062C">
                              <w:rPr>
                                <w:rFonts w:ascii="Rockwell" w:hAnsi="Rockwell"/>
                                <w:sz w:val="24"/>
                                <w:szCs w:val="24"/>
                              </w:rPr>
                              <w:t>If you have more than 2 numbers, you just do two at a time.</w:t>
                            </w:r>
                          </w:p>
                          <w:p w:rsidR="00615976" w:rsidRPr="00122950" w:rsidRDefault="00615976" w:rsidP="001229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pt;margin-top:8.3pt;width:394.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p7hQIAABE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GHCX&#10;YaRIBxw98MGjpR5QHsrTG1eB170BPz/ANrjGVJ250/SrQ0qvWqK2/MZa3becMAgvCyeTs6Mjjgsg&#10;m/6DZnAN2XkdgYbGdqF2UA0E6EDT44maEAqFzWma5bMSTBRsWVa8SdNIXkKq43FjnX/HdYfCpMYW&#10;uI/wZH/nfAiHVEeXcJvTUrC1kDIu7HazkhbtCehkHb+YwQs3qYKz0uHYiDjuQJRwR7CFeCPvP8os&#10;L9JlXk7Ws/nlpFgX00l5mc4naVYuy1lalMXt+mcIMCuqVjDG1Z1Q/KjBrPg7jg/dMKonqhD1NS6n&#10;+XTk6I9JQv2eSvisFp3w0JJSdDWen5xIFZh9qxikTSpPhBznyfPwY5WhBsd/rErUQaB+FIEfNgOg&#10;BHFsNHsERVgNfAG38I7ApNX2O0Y99GSN3bcdsRwj+V6BqsqsKEITx0UxvcxhYc8tm3MLURSgauwx&#10;GqcrPzb+zlixbeGmUcdK34ASGxE18hTVQb/QdzGZwxsRGvt8Hb2eXrLFLwAAAP//AwBQSwMEFAAG&#10;AAgAAAAhABOfmafeAAAACwEAAA8AAABkcnMvZG93bnJldi54bWxMj8FOwzAQRO9I/IO1lbggalO1&#10;CQlxKkACcW3pBzjxNokar6PYbdK/Z3uC2+7OaPZNsZ1dLy44hs6ThuelAoFUe9tRo+Hw8/n0AiJE&#10;Q9b0nlDDFQNsy/u7wuTWT7TDyz42gkMo5EZDG+OQSxnqFp0JSz8gsXb0ozOR17GRdjQTh7terpRK&#10;pDMd8YfWDPjRYn3an52G4/f0uMmm6ise0t06eTddWvmr1g+L+e0VRMQ5/pnhhs/oUDJT5c9kg+g1&#10;rFLFXSILSQLiZlCbbA2i4injkywL+b9D+QsAAP//AwBQSwECLQAUAAYACAAAACEAtoM4kv4AAADh&#10;AQAAEwAAAAAAAAAAAAAAAAAAAAAAW0NvbnRlbnRfVHlwZXNdLnhtbFBLAQItABQABgAIAAAAIQA4&#10;/SH/1gAAAJQBAAALAAAAAAAAAAAAAAAAAC8BAABfcmVscy8ucmVsc1BLAQItABQABgAIAAAAIQCi&#10;aPp7hQIAABEFAAAOAAAAAAAAAAAAAAAAAC4CAABkcnMvZTJvRG9jLnhtbFBLAQItABQABgAIAAAA&#10;IQATn5mn3gAAAAsBAAAPAAAAAAAAAAAAAAAAAN8EAABkcnMvZG93bnJldi54bWxQSwUGAAAAAAQA&#10;BADzAAAA6gUAAAAA&#10;" stroked="f">
                <v:textbox>
                  <w:txbxContent>
                    <w:p w:rsidR="00122950" w:rsidRPr="00CD062C" w:rsidRDefault="00122950" w:rsidP="00122950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CD062C">
                        <w:rPr>
                          <w:rFonts w:ascii="Rockwell" w:hAnsi="Rockwell"/>
                          <w:noProof/>
                          <w:sz w:val="24"/>
                          <w:szCs w:val="24"/>
                        </w:rPr>
                        <w:t xml:space="preserve">Cover up the sign for the integers you are </w:t>
                      </w:r>
                      <w:r>
                        <w:rPr>
                          <w:rFonts w:ascii="Rockwell" w:hAnsi="Rockwell"/>
                          <w:noProof/>
                          <w:sz w:val="24"/>
                          <w:szCs w:val="24"/>
                        </w:rPr>
                        <w:t>dividing.</w:t>
                      </w:r>
                    </w:p>
                    <w:p w:rsidR="00122950" w:rsidRDefault="00122950" w:rsidP="00122950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CD062C">
                        <w:rPr>
                          <w:rFonts w:ascii="Rockwell" w:hAnsi="Rockwell"/>
                          <w:sz w:val="24"/>
                          <w:szCs w:val="24"/>
                        </w:rPr>
                        <w:t xml:space="preserve">The one that is remaining is the sign of your answer.  </w:t>
                      </w:r>
                    </w:p>
                    <w:p w:rsidR="00122950" w:rsidRPr="00CD062C" w:rsidRDefault="00122950" w:rsidP="00122950">
                      <w:pPr>
                        <w:rPr>
                          <w:rFonts w:ascii="Rockwell" w:hAnsi="Rockwell"/>
                          <w:sz w:val="24"/>
                          <w:szCs w:val="24"/>
                        </w:rPr>
                      </w:pPr>
                      <w:r w:rsidRPr="00CD062C">
                        <w:rPr>
                          <w:rFonts w:ascii="Rockwell" w:hAnsi="Rockwell"/>
                          <w:sz w:val="24"/>
                          <w:szCs w:val="24"/>
                        </w:rPr>
                        <w:t>If you have more than 2 numbers, you just do two at a time.</w:t>
                      </w:r>
                    </w:p>
                    <w:p w:rsidR="00615976" w:rsidRPr="00122950" w:rsidRDefault="00615976" w:rsidP="00122950"/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105410</wp:posOffset>
                </wp:positionV>
                <wp:extent cx="228600" cy="1028700"/>
                <wp:effectExtent l="9525" t="10160" r="9525" b="889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6D30B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1" o:spid="_x0000_s1026" type="#_x0000_t116" style="position:absolute;margin-left:90pt;margin-top:8.3pt;width:18pt;height:81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7/XfwIAAAwFAAAOAAAAZHJzL2Uyb0RvYy54bWysVNuO0zAQfUfiHyy/d3Mh7bZR09WqaRHS&#10;Aivt8gFu4jQWjm3GbtMF8e+Mnba07AtC5CHxxJ6Zc2bOeH536CTZc7BCq4ImNzElXFW6Fmpb0C/P&#10;69GUEuuYqpnUihf0hVt6t3j7Zt6bnKe61bLmQDCIsnlvCto6Z/IoslXLO2ZvtOEKNxsNHXNowjaq&#10;gfUYvZNRGseTqNdQG9AVtxb/lsMmXYT4TcMr97lpLHdEFhSxufCG8N74d7SYs3wLzLSiOsJg/4Ci&#10;Y0Jh0nOokjlGdiBehepEBdrqxt1Uuot004iKBw7IJon/YPPUMsMDFyyONecy2f8Xtvq0fwQiauwd&#10;lkexDnt0v3M6pCZJ4gvUG5vjuSfzCJ6iNQ+6+mqJ0suWqS2/B9B9y1mNsML56MrBGxZdyab/qGsM&#10;zzB8qNWhgc4HxCqQQ2jJy7kl/OBIhT/TdDqJEVmFW0mcTm/RQEgRy0/eBqx7z3VH/KKgjdQ94gL3&#10;zKETijkNIRnbP1g3eJ48fG6l10LKoAKpSF/Q2TgdBwerpaj9ZuAM281SAtkzr6PwHGFcHeuEQzVL&#10;0RV0ej7Ecl+clapDFseEHNbIQSofHLkituNqUM2PWTxbTVfTbJSlk9Uoi8tydL9eZqPJOrkdl+/K&#10;5bJMfnqcSZa3oq658lBPCk6yv1PIcZYG7Z01fEXJXjJfh+c18+gaRugPsjp9A7ugCi+EQVAbXb+g&#10;KEAPI4lXCC5aDd8p6XEcC2q/7RhwSuQHhcKaJVnm5zcY2fg2RQMudzaXO0xVGKqgjpJhuXTDzO8M&#10;iG2LmZLQY6W91hsRhOGFOqBC3N7AkQsMjteDn+lLO5z6fYktfgEAAP//AwBQSwMEFAAGAAgAAAAh&#10;AFwLUqjcAAAACgEAAA8AAABkcnMvZG93bnJldi54bWxMT8tOwzAQvCPxD9YicaNOC7hRiFMhUMUR&#10;EZ7HbbJNQuN1FLtt+vcsJ7jtPDQ7k68m16sDjaHzbGE+S0ARV77uuLHw9rq+SkGFiFxj75ksnCjA&#10;qjg/yzGr/ZFf6FDGRkkIhwwttDEOmdahaslhmPmBWLStHx1GgWOj6xGPEu56vUgSox12LB9aHOih&#10;pWpX7p0F/DTPT7vTWt8s37fl9XD7+MUf39ZeXkz3d6AiTfHPDL/1pToU0mnj91wH1QtOE9kS5TAG&#10;lBgWcyPERohlakAXuf4/ofgBAAD//wMAUEsBAi0AFAAGAAgAAAAhALaDOJL+AAAA4QEAABMAAAAA&#10;AAAAAAAAAAAAAAAAAFtDb250ZW50X1R5cGVzXS54bWxQSwECLQAUAAYACAAAACEAOP0h/9YAAACU&#10;AQAACwAAAAAAAAAAAAAAAAAvAQAAX3JlbHMvLnJlbHNQSwECLQAUAAYACAAAACEAxjO/138CAAAM&#10;BQAADgAAAAAAAAAAAAAAAAAuAgAAZHJzL2Uyb0RvYy54bWxQSwECLQAUAAYACAAAACEAXAtSqNwA&#10;AAAKAQAADwAAAAAAAAAAAAAAAADZBAAAZHJzL2Rvd25yZXYueG1sUEsFBgAAAAAEAAQA8wAAAOIF&#10;AAAAAA==&#10;" filled="f"/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228600" cy="1028700"/>
                <wp:effectExtent l="9525" t="10160" r="9525" b="88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0287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B4EE3" id="AutoShape 5" o:spid="_x0000_s1026" type="#_x0000_t116" style="position:absolute;margin-left:0;margin-top:8.3pt;width:18pt;height:8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O3fgIAAAoFAAAOAAAAZHJzL2Uyb0RvYy54bWysVNuO0zAQfUfiHyy/d3Mh7bZR09WqaRHS&#10;Aivt8gFu4jQWjsfYbtMF8e+Mnba07AtC5MHxeDyXM3PG87tDJ8meGytAFTS5iSnhqoJaqG1Bvzyv&#10;R1NKrGOqZhIUL+gLt/Ru8fbNvNc5T6EFWXND0Imyea8L2jqn8yiyVcs7Zm9Ac4XKBkzHHIpmG9WG&#10;9ei9k1Eax5OoB1NrAxW3Fk/LQUkXwX/T8Mp9bhrLHZEFxdxcWE1YN36NFnOWbw3TraiOabB/yKJj&#10;QmHQs6uSOUZ2Rrxy1YnKgIXG3VTQRdA0ouIBA6JJ4j/QPLVM84AFi2P1uUz2/7mtPu0fDRF1QWeU&#10;KNZhi+53DkJkMvbl6bXN8daTfjQeoNUPUH21RMGyZWrL742BvuWsxqQSfz+6MvCCRVOy6T9Cjd4Z&#10;eg+VOjSm8w6xBuQQGvJybgg/OFLhYZpOJzG2rUJVEqfTWxR8CJafrLWx7j2HjvhNQRsJPeZl3DM3&#10;nVDMgQnB2P7BusHyZOFjK1gLKfGc5VKRHoswTsfBwIIUtVcGzGa7WUpD9syzKHzHNK6udcIhl6Xo&#10;Cjo9X2K5L85K1SGKY0IOe8QglXeOWDG3427gzI9ZPFtNV9NslKWT1SiLy3J0v15mo8k6uR2X78rl&#10;skx++jyTLG9FXXPlUz3xN8n+jh/HSRqYd2bwFSR7iXwdvtfIo+s0Qn8Q1ekf0AVWeCIMhNpA/YKk&#10;MDAMJD4guGnBfKekx2EsqP22Y4ZTIj8oJNYsyTI/vUHIxrcpCuZSs7nUMFWhq4I6Sobt0g0Tv9NG&#10;bFuMlIQeK/BUb0QghifqkNWRwjhwAcHxcfATfSmHW7+fsMUvAAAA//8DAFBLAwQUAAYACAAAACEA&#10;UAlAx9oAAAAGAQAADwAAAGRycy9kb3ducmV2LnhtbEyPwU7DMAyG70i8Q2QkbiyFQTaVphMCTRwR&#10;BTaOXuu1ZY1TNdnWvT3eCY6ff+v352wxuk4daAitZwu3kwQUcemrlmsLnx/LmzmoEJEr7DyThRMF&#10;WOSXFxmmlT/yOx2KWCsp4ZCihSbGPtU6lA05DBPfE0u29YPDKDjUuhrwKOWu03dJYrTDluVCgz09&#10;N1Tuir2zgGvz9ro7LfX97GtbTPuHl29e/Vh7fTU+PYKKNMa/ZTjrizrk4rTxe66C6izII1GmxoCS&#10;dGqEN8KzuQGdZ/q/fv4LAAD//wMAUEsBAi0AFAAGAAgAAAAhALaDOJL+AAAA4QEAABMAAAAAAAAA&#10;AAAAAAAAAAAAAFtDb250ZW50X1R5cGVzXS54bWxQSwECLQAUAAYACAAAACEAOP0h/9YAAACUAQAA&#10;CwAAAAAAAAAAAAAAAAAvAQAAX3JlbHMvLnJlbHNQSwECLQAUAAYACAAAACEAZFtDt34CAAAKBQAA&#10;DgAAAAAAAAAAAAAAAAAuAgAAZHJzL2Uyb0RvYy54bWxQSwECLQAUAAYACAAAACEAUAlAx9oAAAAG&#10;AQAADwAAAAAAAAAAAAAAAADYBAAAZHJzL2Rvd25yZXYueG1sUEsFBgAAAAAEAAQA8wAAAN8FAAAA&#10;AA==&#10;" filled="f"/>
            </w:pict>
          </mc:Fallback>
        </mc:AlternateContent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noProof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  <w:r w:rsidR="00615976" w:rsidRPr="00F075E9">
        <w:rPr>
          <w:rFonts w:ascii="Rockwell" w:hAnsi="Rockwell"/>
          <w:sz w:val="24"/>
          <w:szCs w:val="24"/>
        </w:rPr>
        <w:tab/>
      </w:r>
    </w:p>
    <w:p w:rsidR="00615976" w:rsidRPr="00F075E9" w:rsidRDefault="007F064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155575</wp:posOffset>
                </wp:positionV>
                <wp:extent cx="228600" cy="0"/>
                <wp:effectExtent l="9525" t="10160" r="9525" b="889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71BDD"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25pt" to="8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3RlEQIAACgEAAAOAAAAZHJzL2Uyb0RvYy54bWysU8GO2yAQvVfqPyDuie3UyX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rMIglCI9&#10;SPQsFEdF6MxgXAkBtdraUBs9qRfzrOl3h5SuO6L2PDJ8PRtIy0JG8iYlbJwB/N3wWTOIIQevY5tO&#10;re0DJDQAnaIa55sa/OQRhcPZrFikoBkdXQkpxzxjnf/EdY+CUWEJlCMuOT47H3iQcgwJ1yi9EVJG&#10;raVCA5CdFw/zmOG0FCx4Q5yz+10tLTqSMC7xi1WB5z7M6oNiEa3jhK2vtidCXmy4XaqAB6UAn6t1&#10;mYcfj+njulgX+SSfLdaTPG2aycdNnU8Wm+xh3nxo6rrJfgZqWV52gjGuArtxNrP877S/vpLLVN2m&#10;89aH5C16bBiQHf+RdNQyyHcZhJ1m560dNYZxjMHXpxPm/X4P9v0DX/0CAAD//wMAUEsDBBQABgAI&#10;AAAAIQCRBw6x3AAAAAkBAAAPAAAAZHJzL2Rvd25yZXYueG1sTI9BS8NAEIXvgv9hGcGb3RhqKjGb&#10;UgqCFyut/oBtdpoEs7MhO22T/nqneNDje/N4871iOfpOnXCIbSADj7MEFFIVXEu1ga/P14dnUJEt&#10;OdsFQgMTRliWtzeFzV040xZPO66VlFDMrYGGuc+1jlWD3sZZ6JHkdgiDtyxyqLUb7FnKfafTJMm0&#10;ty3Jh8b2uG6w+t4dvYHtOmwWq37+8bbh98Picpmwqidj7u/G1QsoxpH/wnDFF3QohWkfjuSi6kSn&#10;mWxhA+n8CdQ1kKVi7H8NXRb6/4LyBwAA//8DAFBLAQItABQABgAIAAAAIQC2gziS/gAAAOEBAAAT&#10;AAAAAAAAAAAAAAAAAAAAAABbQ29udGVudF9UeXBlc10ueG1sUEsBAi0AFAAGAAgAAAAhADj9If/W&#10;AAAAlAEAAAsAAAAAAAAAAAAAAAAALwEAAF9yZWxzLy5yZWxzUEsBAi0AFAAGAAgAAAAhAM4vdGUR&#10;AgAAKAQAAA4AAAAAAAAAAAAAAAAALgIAAGRycy9lMm9Eb2MueG1sUEsBAi0AFAAGAAgAAAAhAJEH&#10;DrHcAAAACQEAAA8AAAAAAAAAAAAAAAAAawQAAGRycy9kb3ducmV2LnhtbFBLBQYAAAAABAAEAPMA&#10;AAB0BQAAAAA=&#10;" strokeweight="1.25pt"/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155575</wp:posOffset>
                </wp:positionV>
                <wp:extent cx="228600" cy="0"/>
                <wp:effectExtent l="9525" t="10160" r="9525" b="889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90F02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.25pt" to="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+OEgIAACg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nnGCnS&#10;gURboTiah870xhUQUKmdDbXRs3oxW02/O6R01RJ14JHh68VAWhYykjcpYeMM4O/7z5pBDDl6Hdt0&#10;bmwXIKEB6BzVuNzV4GePKBxOJotZCprRwZWQYsgz1vlPXHcoGCWWQDniktPW+cCDFENIuEbpjZAy&#10;ai0V6oHsdDGfxgynpWDBG+KcPewradGJhHGJX6wKPI9hVh8Vi2gtJ2x9sz0R8mrD7VIFPCgF+Nys&#10;6zz8eEqf1ov1Ih/lk9l6lKd1Pfq4qfLRbJPNp/WHuqrq7GegluVFKxjjKrAbZjPL/0772yu5TtV9&#10;Ou99SN6ix4YB2eEfSUctg3zXQdhrdtnZQWMYxxh8ezph3h/3YD8+8NUvAAAA//8DAFBLAwQUAAYA&#10;CAAAACEAogBBF9sAAAAHAQAADwAAAGRycy9kb3ducmV2LnhtbEyP0U7CQBBF3038h82Y+CZbSRGo&#10;nRJCYuKLGNAPWLpD29idbboLtHy9Y3zQx5M7ufdMvhpcq87Uh8YzwuMkAUVcettwhfD58fKwABWi&#10;YWtaz4QwUoBVcXuTm8z6C+/ovI+VkhIOmUGoY+wyrUNZkzNh4jtiyY6+dyYK9pW2vblIuWv1NEme&#10;tDMNy0JtOtrUVH7tTw5ht/Hb+bpL31+38e04v15HKqsR8f5uWD+DijTEv2P40Rd1KMTp4E9sg2oR&#10;Zqm8EhGm6QyU5MtE+PDLusj1f//iGwAA//8DAFBLAQItABQABgAIAAAAIQC2gziS/gAAAOEBAAAT&#10;AAAAAAAAAAAAAAAAAAAAAABbQ29udGVudF9UeXBlc10ueG1sUEsBAi0AFAAGAAgAAAAhADj9If/W&#10;AAAAlAEAAAsAAAAAAAAAAAAAAAAALwEAAF9yZWxzLy5yZWxzUEsBAi0AFAAGAAgAAAAhAAtZD44S&#10;AgAAKAQAAA4AAAAAAAAAAAAAAAAALgIAAGRycy9lMm9Eb2MueG1sUEsBAi0AFAAGAAgAAAAhAKIA&#10;QRfbAAAABwEAAA8AAAAAAAAAAAAAAAAAbAQAAGRycy9kb3ducmV2LnhtbFBLBQYAAAAABAAEAPMA&#10;AAB0BQAAAAA=&#10;" strokeweight="1.25pt"/>
            </w:pict>
          </mc:Fallback>
        </mc:AlternateConten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Pr="00F075E9" w:rsidRDefault="007F064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140335</wp:posOffset>
                </wp:positionV>
                <wp:extent cx="0" cy="228600"/>
                <wp:effectExtent l="9525" t="10160" r="9525" b="889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1F69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1.05pt" to="5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DQEQ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EidKY3roCASu1sqI2e1YvZavrdIaWrlqgDjwxfLwbSspCRvEkJG2cAf99/1gxiyNHr2KZz&#10;Y7sACQ1A56jG5a4GP3tEh0MKp5PJfJZGoRJS3PKMdf4T1x0KRoklUI645LR1PvAgxS0kXKP0RkgZ&#10;tZYK9UB2On+axgynpWDBG+KcPewradGJhHGJX6wKPI9hVh8Vi2gtJ2x9tT0RcrDhdqkCHpQCfK7W&#10;MA8/FuliPV/P81E+ma1HeVrXo4+bKh/NNtnTtP5QV1Wd/QzUsrxoBWNcBXa32czyv9P++kqGqbpP&#10;570PyVv02DAge/tH0lHLIN8wCHvNLjt70xjGMQZfn06Y98c92I8PfPULAAD//wMAUEsDBBQABgAI&#10;AAAAIQB3zmNt3QAAAAkBAAAPAAAAZHJzL2Rvd25yZXYueG1sTI/BbsIwEETvlfgHa5F6K06itkRp&#10;HISQkHopCNoPWOIliYjXUWwg4etruLTHmR3NvskXg2nFhXrXWFYQzyIQxKXVDVcKfr7XLykI55E1&#10;tpZJwUgOFsXkKcdM2yvv6LL3lQgl7DJUUHvfZVK6siaDbmY74nA72t6gD7KvpO7xGspNK5MoepcG&#10;Gw4fauxoVVN52p+Ngt3KbubL7nX7ufFfx/ntNlJZjUo9T4flBwhPg/8Lwx0/oEMRmA72zNqJNugo&#10;DVu8giSJQdwDD+Og4C2NQRa5/L+g+AUAAP//AwBQSwECLQAUAAYACAAAACEAtoM4kv4AAADhAQAA&#10;EwAAAAAAAAAAAAAAAAAAAAAAW0NvbnRlbnRfVHlwZXNdLnhtbFBLAQItABQABgAIAAAAIQA4/SH/&#10;1gAAAJQBAAALAAAAAAAAAAAAAAAAAC8BAABfcmVscy8ucmVsc1BLAQItABQABgAIAAAAIQAXuwDQ&#10;EQIAACgEAAAOAAAAAAAAAAAAAAAAAC4CAABkcnMvZTJvRG9jLnhtbFBLAQItABQABgAIAAAAIQB3&#10;zmNt3QAAAAkBAAAPAAAAAAAAAAAAAAAAAGsEAABkcnMvZG93bnJldi54bWxQSwUGAAAAAAQABADz&#10;AAAAdQUAAAAA&#10;" strokeweight="1.25pt"/>
            </w:pict>
          </mc:Fallback>
        </mc:AlternateContent>
      </w:r>
    </w:p>
    <w:p w:rsidR="00615976" w:rsidRPr="00F075E9" w:rsidRDefault="007F064C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75565</wp:posOffset>
                </wp:positionV>
                <wp:extent cx="228600" cy="0"/>
                <wp:effectExtent l="9525" t="10160" r="9525" b="889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4222B8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5.95pt" to="6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0arEwIAACk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ZDKfpSAaHVwJKYZ7xjr/hesOBaPEEjhHXHLcOB94kGIICc8ovRZS&#10;RrGlQj2Qnc4fpvGG01Kw4A1xzu53lbToSEK/xC9mBZ77MKsPikW0lhO2utqeCHmx4XWpAh6kAnyu&#10;1qUhfj2mj6v5ap6P8slsNcrTuh59Xlf5aLbOHqb1p7qq6ux3oJblRSsY4yqwG5ozy98m/nVMLm11&#10;a89bHZLX6LFgQHb4R9JRyyBfmCZX7DQ7b+2gMfRjDL7OTmj4+z3Y9xO+/AMAAP//AwBQSwMEFAAG&#10;AAgAAAAhAKJrG3vcAAAACAEAAA8AAABkcnMvZG93bnJldi54bWxMj0FrwkAQhe+F/odlhN7qRila&#10;02xEhEIvtWj7A9bsmASzsyE7auKv70gP9Tjfe7x5L1v2vlFn7GIdyMBknIBCKoKrqTTw8/3+/Aoq&#10;siVnm0BoYMAIy/zxIbOpCxfa4nnHpZIQiqk1UDG3qdaxqNDbOA4tkmiH0HnLcnaldp29SLhv9DRJ&#10;ZtrbmuRDZVtcV1gcdydvYLsOm/mqffn62PDnYX69DliUgzFPo371Boqx538z3OpLdcil0z6cyEXV&#10;GFgkMoWFTxagbvp0JmD/B3Se6fsB+S8AAAD//wMAUEsBAi0AFAAGAAgAAAAhALaDOJL+AAAA4QEA&#10;ABMAAAAAAAAAAAAAAAAAAAAAAFtDb250ZW50X1R5cGVzXS54bWxQSwECLQAUAAYACAAAACEAOP0h&#10;/9YAAACUAQAACwAAAAAAAAAAAAAAAAAvAQAAX3JlbHMvLnJlbHNQSwECLQAUAAYACAAAACEAYq9G&#10;qxMCAAApBAAADgAAAAAAAAAAAAAAAAAuAgAAZHJzL2Uyb0RvYy54bWxQSwECLQAUAAYACAAAACEA&#10;omsbe9wAAAAIAQAADwAAAAAAAAAAAAAAAABtBAAAZHJzL2Rvd25yZXYueG1sUEsFBgAAAAAEAAQA&#10;8wAAAHYFAAAAAA==&#10;" strokeweight="1.25pt"/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342900" cy="342900"/>
                <wp:effectExtent l="0" t="63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76" w:rsidRDefault="00615976" w:rsidP="006159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5.9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MDfwIAABU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qQnV64ypwujfg5gfYBpZjps7cafrFIaVvWqI2/Npa3becMIguCyeTk6Mjjgsg&#10;6/69ZnAN2XodgYbGdqF0UAwE6MDS45GZEAqFzfMiL1OwUDDt5+EGUh0OG+v8W647FCY1tkB8BCe7&#10;O+dH14NLuMtpKdhKSBkXdrO+kRbtCIhkFb8Y/ws3qYKz0uHYiDjuQIxwR7CFaCPpT2WWF+kyLyer&#10;i9nlpFgV00l5mc4maVYuy4u0KIvb1fcQYFZUrWCMqzuh+EGAWfF3BO9bYZROlCDqa1xO8+nI0B+T&#10;TOP3uyQ74aEfpehqPDs6kSrw+kYxSJtUngg5zpOfw4+EQA0O/1iVqIJA/CgBP6yHKLcokaCQtWaP&#10;IAurgTZgGN4SmLTafsOoh76ssfu6JZZjJN8pkFaZFUVo5Lgoppc5LOypZX1qIYoCVI09RuP0xo/N&#10;vzVWbFq4aRSz0tcgx0ZEqTxHtRcx9F7Maf9OhOY+XUev59ds8QMAAP//AwBQSwMEFAAGAAgAAAAh&#10;ANFSNkbaAAAABQEAAA8AAABkcnMvZG93bnJldi54bWxMj91Og0AQhe9NfIfNmHhj7FJTqFCWRk00&#10;3vbnAQaYAik7S9htoW/veKWXZ87knO/k29n26kqj7xwbWC4iUMSVqztuDBwPn8+voHxArrF3TAZu&#10;5GFb3N/lmNVu4h1d96FREsI+QwNtCEOmta9asugXbiAW7+RGi0Hk2Oh6xEnCba9foijRFjuWhhYH&#10;+mipOu8v1sDpe3qK06n8Csf1bpW8Y7cu3c2Yx4f5bQMq0Bz+nuEXX9ChEKbSXbj2qjcgQ4Jclyko&#10;ceOV6NJAEqegi1z/py9+AAAA//8DAFBLAQItABQABgAIAAAAIQC2gziS/gAAAOEBAAATAAAAAAAA&#10;AAAAAAAAAAAAAABbQ29udGVudF9UeXBlc10ueG1sUEsBAi0AFAAGAAgAAAAhADj9If/WAAAAlAEA&#10;AAsAAAAAAAAAAAAAAAAALwEAAF9yZWxzLy5yZWxzUEsBAi0AFAAGAAgAAAAhAFd/EwN/AgAAFQUA&#10;AA4AAAAAAAAAAAAAAAAALgIAAGRycy9lMm9Eb2MueG1sUEsBAi0AFAAGAAgAAAAhANFSNkbaAAAA&#10;BQEAAA8AAAAAAAAAAAAAAAAA2QQAAGRycy9kb3ducmV2LnhtbFBLBQYAAAAABAAEAPMAAADgBQAA&#10;AAA=&#10;" stroked="f">
                <v:textbox>
                  <w:txbxContent>
                    <w:p w:rsidR="00615976" w:rsidRDefault="00615976" w:rsidP="006159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75565</wp:posOffset>
                </wp:positionV>
                <wp:extent cx="457200" cy="3429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5976" w:rsidRDefault="00615976" w:rsidP="0061597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</w:rPr>
                              <w:sym w:font="Symbol" w:char="F0B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81pt;margin-top:5.95pt;width:36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U7gAIAABUFAAAOAAAAZHJzL2Uyb0RvYy54bWysVFtv2yAUfp+0/4B4T32p08ZWnKppl2lS&#10;d5Ha/QACOEbDwIDE7qr99x1wkqa7SNM0P2Auh+9cvu8wvxo6iXbcOqFVjbOzFCOuqGZCbWr8+WE1&#10;mWHkPFGMSK14jR+5w1eL16/mval4rlstGbcIQJSrelPj1ntTJYmjLe+IO9OGKzhstO2Ih6XdJMyS&#10;HtA7meRpepH02jJjNeXOwe7teIgXEb9pOPUfm8Zxj2SNITYfRxvHdRiTxZxUG0tMK+g+DPIPUXRE&#10;KHB6hLolnqCtFb9AdYJa7XTjz6juEt00gvKYA2STpT9lc98Sw2MuUBxnjmVy/w+Wfth9skiwGucY&#10;KdIBRQ988GipB3QeqtMbV4HRvQEzP8A2sBwzdeZO0y8OKX3TErXh19bqvuWEQXRZuJmcXB1xXABZ&#10;9+81Azdk63UEGhrbhdJBMRCgA0uPR2ZCKBQ2i+klsI0RhaPzIi9hHjyQ6nDZWOffct2hMKmxBeIj&#10;ONndOT+aHkyCL6elYCshZVzYzfpGWrQjIJJV/PboL8ykCsZKh2sj4rgDMYKPcBaijaQ/lVlepMu8&#10;nKwuZpeTYlVMJ+VlOpukWbksL9KiLG5X30OAWVG1gjGu7oTiBwFmxd8RvG+FUTpRgqivcTnNpyND&#10;f0wyjd/vkuyEh36Uoqvx7GhEqsDrG8UgbVJ5IuQ4T16GHwmBGhz+sSpRBYH4UQJ+WA97uQFYUMha&#10;s0eQhdVAGzAMbwlMWm2/YdRDX9bYfd0SyzGS7xRIq8yKIjRyXERZYGRPT9anJ0RRgKqxx2ic3vix&#10;+bfGik0LnkYxK30NcmxElMpzVHsRQ+/FnPbvRGju03W0en7NFj8AAAD//wMAUEsDBBQABgAIAAAA&#10;IQCPoLLH3QAAAAkBAAAPAAAAZHJzL2Rvd25yZXYueG1sTI9BT4NAEIXvJv6HzZh4MXYptlSQpVET&#10;jdfW/oABpkBkZwm7LfTfO57sbd7My5vv5dvZ9upMo+8cG1guIlDElas7bgwcvj8en0H5gFxj75gM&#10;XMjDtri9yTGr3cQ7Ou9DoySEfYYG2hCGTGtftWTRL9xALLejGy0GkWOj6xEnCbe9jqMo0RY7lg8t&#10;DvTeUvWzP1kDx6/pYZ1O5Wc4bHar5A27Tekuxtzfza8voALN4d8Mf/iCDoUwle7EtVe96CSWLkGG&#10;ZQpKDPHTShalgWSdgi5yfd2g+AUAAP//AwBQSwECLQAUAAYACAAAACEAtoM4kv4AAADhAQAAEwAA&#10;AAAAAAAAAAAAAAAAAAAAW0NvbnRlbnRfVHlwZXNdLnhtbFBLAQItABQABgAIAAAAIQA4/SH/1gAA&#10;AJQBAAALAAAAAAAAAAAAAAAAAC8BAABfcmVscy8ucmVsc1BLAQItABQABgAIAAAAIQAT+dU7gAIA&#10;ABUFAAAOAAAAAAAAAAAAAAAAAC4CAABkcnMvZTJvRG9jLnhtbFBLAQItABQABgAIAAAAIQCPoLLH&#10;3QAAAAkBAAAPAAAAAAAAAAAAAAAAANoEAABkcnMvZG93bnJldi54bWxQSwUGAAAAAAQABADzAAAA&#10;5AUAAAAA&#10;" stroked="f">
                <v:textbox>
                  <w:txbxContent>
                    <w:p w:rsidR="00615976" w:rsidRDefault="00615976" w:rsidP="0061597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</w:t>
                      </w:r>
                      <w:r>
                        <w:rPr>
                          <w:sz w:val="28"/>
                        </w:rPr>
                        <w:sym w:font="Symbol" w:char="F0B8"/>
                      </w:r>
                    </w:p>
                  </w:txbxContent>
                </v:textbox>
              </v:shape>
            </w:pict>
          </mc:Fallback>
        </mc:AlternateContent>
      </w:r>
    </w:p>
    <w:p w:rsidR="00615976" w:rsidRPr="00F075E9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615976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Examples: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ab/>
        <w:t>1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2 (-6)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–3 </w:t>
      </w:r>
      <w:r w:rsidRPr="00F075E9">
        <w:rPr>
          <w:rFonts w:ascii="Rockwell" w:hAnsi="Rockwell"/>
          <w:sz w:val="24"/>
          <w:szCs w:val="24"/>
        </w:rPr>
        <w:sym w:font="Symbol" w:char="F0B7"/>
      </w:r>
      <w:r w:rsidRPr="00F075E9">
        <w:rPr>
          <w:rFonts w:ascii="Rockwell" w:hAnsi="Rockwell"/>
          <w:sz w:val="24"/>
          <w:szCs w:val="24"/>
        </w:rPr>
        <w:t xml:space="preserve">  -4 = 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–24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18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3 =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8F1956" w:rsidRPr="00F075E9" w:rsidRDefault="008F1956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23495</wp:posOffset>
            </wp:positionV>
            <wp:extent cx="344170" cy="344170"/>
            <wp:effectExtent l="0" t="0" r="0" b="0"/>
            <wp:wrapSquare wrapText="bothSides"/>
            <wp:docPr id="1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problems # 1- 6 on your own! 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1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–2 (7)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2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–6(-8)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3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6(-2)(-3)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4</w:t>
      </w:r>
      <w:r>
        <w:rPr>
          <w:rFonts w:ascii="Rockwell" w:hAnsi="Rockwell"/>
          <w:sz w:val="24"/>
          <w:szCs w:val="24"/>
        </w:rPr>
        <w:t xml:space="preserve">. </w:t>
      </w:r>
      <w:r w:rsidRPr="00F075E9">
        <w:rPr>
          <w:rFonts w:ascii="Rockwell" w:hAnsi="Rockwell"/>
          <w:sz w:val="24"/>
          <w:szCs w:val="24"/>
        </w:rPr>
        <w:t xml:space="preserve"> –48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-6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>5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–32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8 =</w:t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</w:r>
      <w:r w:rsidRPr="00F075E9">
        <w:rPr>
          <w:rFonts w:ascii="Rockwell" w:hAnsi="Rockwell"/>
          <w:sz w:val="24"/>
          <w:szCs w:val="24"/>
        </w:rPr>
        <w:tab/>
        <w:t>6</w:t>
      </w:r>
      <w:r>
        <w:rPr>
          <w:rFonts w:ascii="Rockwell" w:hAnsi="Rockwell"/>
          <w:sz w:val="24"/>
          <w:szCs w:val="24"/>
        </w:rPr>
        <w:t>.</w:t>
      </w:r>
      <w:r w:rsidRPr="00F075E9">
        <w:rPr>
          <w:rFonts w:ascii="Rockwell" w:hAnsi="Rockwell"/>
          <w:sz w:val="24"/>
          <w:szCs w:val="24"/>
        </w:rPr>
        <w:t xml:space="preserve"> 55 </w:t>
      </w:r>
      <w:r w:rsidRPr="00F075E9">
        <w:rPr>
          <w:rFonts w:ascii="Rockwell" w:hAnsi="Rockwell"/>
          <w:sz w:val="24"/>
          <w:szCs w:val="24"/>
        </w:rPr>
        <w:sym w:font="Symbol" w:char="F0B8"/>
      </w:r>
      <w:r w:rsidRPr="00F075E9">
        <w:rPr>
          <w:rFonts w:ascii="Rockwell" w:hAnsi="Rockwell"/>
          <w:sz w:val="24"/>
          <w:szCs w:val="24"/>
        </w:rPr>
        <w:t xml:space="preserve"> 11 =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  <w:u w:val="single"/>
        </w:rPr>
        <w:t>NOTES</w:t>
      </w:r>
      <w:r>
        <w:rPr>
          <w:rFonts w:ascii="Rockwell" w:hAnsi="Rockwell"/>
          <w:sz w:val="28"/>
        </w:rPr>
        <w:t xml:space="preserve">: </w:t>
      </w:r>
      <w:r w:rsidRPr="0010672F">
        <w:rPr>
          <w:rFonts w:ascii="Rockwell" w:hAnsi="Rockwell"/>
          <w:sz w:val="28"/>
        </w:rPr>
        <w:t>Exponents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Write it out in expanded form.</w:t>
      </w:r>
    </w:p>
    <w:p w:rsidR="0010672F" w:rsidRPr="00F075E9" w:rsidRDefault="0010672F" w:rsidP="0010672F">
      <w:pPr>
        <w:numPr>
          <w:ilvl w:val="0"/>
          <w:numId w:val="1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Solve going left to right.</w:t>
      </w:r>
    </w:p>
    <w:p w:rsidR="0010672F" w:rsidRPr="00F075E9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 xml:space="preserve">Example: </w:t>
      </w:r>
    </w:p>
    <w:p w:rsidR="0010672F" w:rsidRPr="0080505F" w:rsidRDefault="0010672F" w:rsidP="0010672F">
      <w:pPr>
        <w:spacing w:line="240" w:lineRule="auto"/>
        <w:ind w:firstLine="720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 w:rsidR="00DC1277">
        <w:rPr>
          <w:rFonts w:ascii="Rockwell" w:hAnsi="Rockwell"/>
          <w:sz w:val="24"/>
          <w:szCs w:val="24"/>
        </w:rPr>
        <w:t>5</w:t>
      </w:r>
      <w:r w:rsidRPr="00F075E9">
        <w:rPr>
          <w:rFonts w:ascii="Rockwell" w:hAnsi="Rockwell"/>
          <w:sz w:val="24"/>
          <w:szCs w:val="24"/>
        </w:rPr>
        <w:t>)</w:t>
      </w:r>
      <w:r w:rsidRPr="00F075E9">
        <w:rPr>
          <w:rFonts w:ascii="Rockwell" w:hAnsi="Rockwell"/>
          <w:sz w:val="24"/>
          <w:szCs w:val="24"/>
          <w:vertAlign w:val="superscript"/>
        </w:rPr>
        <w:t>4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 (-2)</w:t>
      </w:r>
      <w:r w:rsidRPr="0080505F">
        <w:rPr>
          <w:rFonts w:ascii="Rockwell" w:hAnsi="Rockwell"/>
          <w:sz w:val="24"/>
          <w:szCs w:val="24"/>
          <w:vertAlign w:val="superscript"/>
        </w:rPr>
        <w:t>3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Pr="0010672F" w:rsidRDefault="0010672F" w:rsidP="0010672F">
      <w:pPr>
        <w:pStyle w:val="Heading1"/>
        <w:contextualSpacing/>
        <w:rPr>
          <w:rFonts w:ascii="Rockwell" w:hAnsi="Rockwell"/>
          <w:sz w:val="28"/>
        </w:rPr>
      </w:pPr>
      <w:r w:rsidRPr="0010672F">
        <w:rPr>
          <w:rFonts w:ascii="Rockwell" w:hAnsi="Rockwell"/>
          <w:sz w:val="28"/>
        </w:rPr>
        <w:t>Averages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Add the values using your integer rules.</w:t>
      </w:r>
    </w:p>
    <w:p w:rsidR="0010672F" w:rsidRPr="00F075E9" w:rsidRDefault="0010672F" w:rsidP="0010672F">
      <w:pPr>
        <w:numPr>
          <w:ilvl w:val="0"/>
          <w:numId w:val="2"/>
        </w:numPr>
        <w:spacing w:after="0"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Divide by how many values you have.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732"/>
        <w:gridCol w:w="1731"/>
        <w:gridCol w:w="1732"/>
        <w:gridCol w:w="1732"/>
      </w:tblGrid>
      <w:tr w:rsidR="0010672F" w:rsidRPr="00F075E9" w:rsidTr="00DC430A">
        <w:trPr>
          <w:trHeight w:val="264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0672F" w:rsidRPr="00F075E9" w:rsidTr="00DC430A">
        <w:trPr>
          <w:trHeight w:val="228"/>
        </w:trPr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$1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$3</w:t>
            </w:r>
          </w:p>
        </w:tc>
        <w:tc>
          <w:tcPr>
            <w:tcW w:w="1731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$2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$5</w:t>
            </w:r>
          </w:p>
        </w:tc>
        <w:tc>
          <w:tcPr>
            <w:tcW w:w="1732" w:type="dxa"/>
            <w:vAlign w:val="center"/>
          </w:tcPr>
          <w:p w:rsidR="0010672F" w:rsidRPr="00F075E9" w:rsidRDefault="0010672F" w:rsidP="003338B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$6</w:t>
            </w:r>
          </w:p>
        </w:tc>
      </w:tr>
    </w:tbl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F075E9">
        <w:rPr>
          <w:rFonts w:ascii="Rockwell" w:hAnsi="Rockwell"/>
          <w:sz w:val="24"/>
          <w:szCs w:val="24"/>
        </w:rPr>
        <w:t>What is the average price for the week?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0672F" w:rsidRDefault="0010672F" w:rsidP="00122950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-69215</wp:posOffset>
            </wp:positionH>
            <wp:positionV relativeFrom="paragraph">
              <wp:posOffset>22225</wp:posOffset>
            </wp:positionV>
            <wp:extent cx="292735" cy="292735"/>
            <wp:effectExtent l="1905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Rockwell" w:hAnsi="Rockwell"/>
          <w:b/>
          <w:sz w:val="24"/>
          <w:szCs w:val="24"/>
        </w:rPr>
        <w:t xml:space="preserve">Pause the video and try these problems on your own! </w:t>
      </w:r>
    </w:p>
    <w:p w:rsidR="00122950" w:rsidRDefault="00122950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Then press play and check your answers with a color pen.</w:t>
      </w:r>
    </w:p>
    <w:p w:rsidR="0010672F" w:rsidRPr="001E5266" w:rsidRDefault="0010672F" w:rsidP="0010672F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1. </w:t>
      </w:r>
      <w:r w:rsidRPr="00F075E9">
        <w:rPr>
          <w:rFonts w:ascii="Rockwell" w:hAnsi="Rockwell"/>
          <w:sz w:val="24"/>
          <w:szCs w:val="24"/>
        </w:rPr>
        <w:t>(-</w:t>
      </w:r>
      <w:r>
        <w:rPr>
          <w:rFonts w:ascii="Rockwell" w:hAnsi="Rockwell"/>
          <w:sz w:val="24"/>
          <w:szCs w:val="24"/>
        </w:rPr>
        <w:t>3</w:t>
      </w:r>
      <w:r w:rsidRPr="00F075E9">
        <w:rPr>
          <w:rFonts w:ascii="Rockwell" w:hAnsi="Rockwell"/>
          <w:sz w:val="24"/>
          <w:szCs w:val="24"/>
        </w:rPr>
        <w:t>)</w:t>
      </w:r>
      <w:r>
        <w:rPr>
          <w:rFonts w:ascii="Rockwell" w:hAnsi="Rockwell"/>
          <w:sz w:val="24"/>
          <w:szCs w:val="24"/>
          <w:vertAlign w:val="superscript"/>
        </w:rPr>
        <w:t>3</w:t>
      </w:r>
      <w:r w:rsidRPr="00F075E9">
        <w:rPr>
          <w:rFonts w:ascii="Rockwell" w:hAnsi="Rockwell"/>
          <w:sz w:val="24"/>
          <w:szCs w:val="24"/>
        </w:rPr>
        <w:t xml:space="preserve"> =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2. (-4)</w:t>
      </w:r>
      <w:r>
        <w:rPr>
          <w:rFonts w:ascii="Rockwell" w:hAnsi="Rockwell"/>
          <w:sz w:val="24"/>
          <w:szCs w:val="24"/>
          <w:vertAlign w:val="superscript"/>
        </w:rPr>
        <w:t>2</w:t>
      </w:r>
      <w:r>
        <w:rPr>
          <w:rFonts w:ascii="Rockwell" w:hAnsi="Rockwell"/>
          <w:sz w:val="24"/>
          <w:szCs w:val="24"/>
        </w:rPr>
        <w:t xml:space="preserve"> =</w:t>
      </w:r>
    </w:p>
    <w:p w:rsidR="0010672F" w:rsidRDefault="0010672F" w:rsidP="00122950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10672F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615976" w:rsidRDefault="0010672F" w:rsidP="00615976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3. What is the average price for the week?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732"/>
        <w:gridCol w:w="1731"/>
        <w:gridCol w:w="1732"/>
        <w:gridCol w:w="1732"/>
      </w:tblGrid>
      <w:tr w:rsidR="00122950" w:rsidRPr="00F075E9" w:rsidTr="0010672F">
        <w:trPr>
          <w:trHeight w:val="262"/>
        </w:trPr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Monday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Tuesday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Wednesday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Thursday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Friday</w:t>
            </w:r>
          </w:p>
        </w:tc>
      </w:tr>
      <w:tr w:rsidR="00122950" w:rsidRPr="00F075E9" w:rsidTr="0010672F">
        <w:trPr>
          <w:trHeight w:val="271"/>
        </w:trPr>
        <w:tc>
          <w:tcPr>
            <w:tcW w:w="1731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3</w:t>
            </w:r>
          </w:p>
        </w:tc>
        <w:tc>
          <w:tcPr>
            <w:tcW w:w="1731" w:type="dxa"/>
            <w:vAlign w:val="center"/>
          </w:tcPr>
          <w:p w:rsidR="00122950" w:rsidRPr="00F075E9" w:rsidRDefault="00122950" w:rsidP="00C90901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8945DE">
              <w:rPr>
                <w:rFonts w:ascii="Rockwell" w:hAnsi="Rockwell"/>
                <w:sz w:val="24"/>
                <w:szCs w:val="24"/>
              </w:rPr>
              <w:t>1</w:t>
            </w:r>
            <w:r w:rsidRPr="00F075E9">
              <w:rPr>
                <w:rFonts w:ascii="Rockwell" w:hAnsi="Rockwell"/>
                <w:sz w:val="24"/>
                <w:szCs w:val="24"/>
              </w:rPr>
              <w:t>2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- $</w:t>
            </w:r>
            <w:r w:rsidR="00DC6080">
              <w:rPr>
                <w:rFonts w:ascii="Rockwell" w:hAnsi="Rockwell"/>
                <w:sz w:val="24"/>
                <w:szCs w:val="24"/>
              </w:rPr>
              <w:t>7</w:t>
            </w:r>
          </w:p>
        </w:tc>
        <w:tc>
          <w:tcPr>
            <w:tcW w:w="1732" w:type="dxa"/>
            <w:vAlign w:val="center"/>
          </w:tcPr>
          <w:p w:rsidR="00122950" w:rsidRPr="00F075E9" w:rsidRDefault="00122950" w:rsidP="00DC6080">
            <w:pPr>
              <w:spacing w:line="240" w:lineRule="auto"/>
              <w:contextualSpacing/>
              <w:jc w:val="center"/>
              <w:rPr>
                <w:rFonts w:ascii="Rockwell" w:hAnsi="Rockwell"/>
                <w:sz w:val="24"/>
                <w:szCs w:val="24"/>
              </w:rPr>
            </w:pPr>
            <w:r w:rsidRPr="00F075E9">
              <w:rPr>
                <w:rFonts w:ascii="Rockwell" w:hAnsi="Rockwell"/>
                <w:sz w:val="24"/>
                <w:szCs w:val="24"/>
              </w:rPr>
              <w:t>$</w:t>
            </w:r>
            <w:r w:rsidR="00DC6080">
              <w:rPr>
                <w:rFonts w:ascii="Rockwell" w:hAnsi="Rockwell"/>
                <w:sz w:val="24"/>
                <w:szCs w:val="24"/>
              </w:rPr>
              <w:t>10</w:t>
            </w:r>
          </w:p>
        </w:tc>
      </w:tr>
    </w:tbl>
    <w:p w:rsidR="00122950" w:rsidRDefault="00122950"/>
    <w:sectPr w:rsidR="00122950" w:rsidSect="006159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C03E7"/>
    <w:multiLevelType w:val="hybridMultilevel"/>
    <w:tmpl w:val="B4E2D6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B61844"/>
    <w:multiLevelType w:val="hybridMultilevel"/>
    <w:tmpl w:val="F9BE9B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76"/>
    <w:rsid w:val="00065F93"/>
    <w:rsid w:val="00072FEC"/>
    <w:rsid w:val="000C5188"/>
    <w:rsid w:val="0010672F"/>
    <w:rsid w:val="00122950"/>
    <w:rsid w:val="004C099F"/>
    <w:rsid w:val="00615976"/>
    <w:rsid w:val="007F064C"/>
    <w:rsid w:val="0080312C"/>
    <w:rsid w:val="008945DE"/>
    <w:rsid w:val="008F1956"/>
    <w:rsid w:val="00C04D0E"/>
    <w:rsid w:val="00DC1277"/>
    <w:rsid w:val="00DC430A"/>
    <w:rsid w:val="00DC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DAC315-6EE7-4A35-BA68-5FCF50AE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76"/>
  </w:style>
  <w:style w:type="paragraph" w:styleId="Heading1">
    <w:name w:val="heading 1"/>
    <w:basedOn w:val="Normal"/>
    <w:next w:val="Normal"/>
    <w:link w:val="Heading1Char"/>
    <w:qFormat/>
    <w:rsid w:val="00615976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5976"/>
    <w:rPr>
      <w:rFonts w:ascii="Arial Narrow" w:eastAsia="Times New Roman" w:hAnsi="Arial Narrow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jainslie</dc:creator>
  <cp:keywords/>
  <dc:description/>
  <cp:lastModifiedBy>Mahar, Melinda F.</cp:lastModifiedBy>
  <cp:revision>2</cp:revision>
  <dcterms:created xsi:type="dcterms:W3CDTF">2018-08-18T13:46:00Z</dcterms:created>
  <dcterms:modified xsi:type="dcterms:W3CDTF">2018-08-18T13:46:00Z</dcterms:modified>
</cp:coreProperties>
</file>