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44" w:rsidRDefault="00AA2019" w:rsidP="00AA2019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Name:_</w:t>
      </w:r>
      <w:proofErr w:type="gramEnd"/>
      <w:r>
        <w:rPr>
          <w:rFonts w:ascii="Cambria" w:hAnsi="Cambria"/>
          <w:sz w:val="24"/>
          <w:szCs w:val="24"/>
        </w:rPr>
        <w:t>________________________________________</w:t>
      </w:r>
    </w:p>
    <w:p w:rsidR="00AA2019" w:rsidRPr="003A7F29" w:rsidRDefault="00AA2019" w:rsidP="00AA2019">
      <w:pPr>
        <w:spacing w:after="0"/>
        <w:rPr>
          <w:rFonts w:ascii="Cambria" w:hAnsi="Cambria"/>
          <w:sz w:val="16"/>
          <w:szCs w:val="16"/>
        </w:rPr>
      </w:pPr>
    </w:p>
    <w:p w:rsidR="00AA2019" w:rsidRPr="00AA2019" w:rsidRDefault="00772C74" w:rsidP="00AA2019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Ecology</w:t>
      </w:r>
      <w:r w:rsidR="00BD53E6">
        <w:rPr>
          <w:rFonts w:ascii="Cambria" w:hAnsi="Cambria"/>
          <w:b/>
          <w:sz w:val="24"/>
          <w:szCs w:val="24"/>
        </w:rPr>
        <w:t xml:space="preserve"> Project Rubric </w:t>
      </w:r>
    </w:p>
    <w:p w:rsidR="00AA2019" w:rsidRPr="003A7F29" w:rsidRDefault="00AA2019" w:rsidP="00AA2019">
      <w:pPr>
        <w:spacing w:after="0"/>
        <w:jc w:val="center"/>
        <w:rPr>
          <w:rFonts w:ascii="Cambria" w:hAnsi="Cambria"/>
          <w:sz w:val="16"/>
          <w:szCs w:val="16"/>
        </w:rPr>
      </w:pPr>
    </w:p>
    <w:p w:rsidR="009C20EE" w:rsidRDefault="00AA2019" w:rsidP="00AA2019">
      <w:pPr>
        <w:spacing w:after="0"/>
        <w:rPr>
          <w:rFonts w:ascii="Cambria" w:hAnsi="Cambria"/>
          <w:sz w:val="20"/>
          <w:szCs w:val="20"/>
        </w:rPr>
      </w:pPr>
      <w:r w:rsidRPr="00BB7693">
        <w:rPr>
          <w:rFonts w:ascii="Cambria" w:hAnsi="Cambria"/>
          <w:sz w:val="20"/>
          <w:szCs w:val="20"/>
        </w:rPr>
        <w:t>Directions</w:t>
      </w:r>
      <w:r w:rsidR="00772C74">
        <w:rPr>
          <w:rFonts w:ascii="Cambria" w:hAnsi="Cambria"/>
          <w:sz w:val="20"/>
          <w:szCs w:val="20"/>
        </w:rPr>
        <w:t xml:space="preserve">: Your group will choose a biome to research for the last unit of study for Earth Science! </w:t>
      </w:r>
    </w:p>
    <w:p w:rsidR="00BD53E6" w:rsidRPr="00BB7693" w:rsidRDefault="00BD53E6" w:rsidP="00AA2019">
      <w:pPr>
        <w:spacing w:after="0"/>
        <w:rPr>
          <w:rFonts w:ascii="Cambria" w:hAnsi="Cambria"/>
          <w:sz w:val="20"/>
          <w:szCs w:val="20"/>
        </w:rPr>
      </w:pPr>
    </w:p>
    <w:p w:rsidR="00AA2019" w:rsidRPr="00BB7693" w:rsidRDefault="00772C74" w:rsidP="00AA201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Biome Name:</w:t>
      </w:r>
      <w:r w:rsidR="0036319C">
        <w:rPr>
          <w:rFonts w:ascii="Cambria" w:hAnsi="Cambria"/>
          <w:b/>
          <w:sz w:val="20"/>
          <w:szCs w:val="20"/>
        </w:rPr>
        <w:t xml:space="preserve"> </w:t>
      </w:r>
      <w:r w:rsidR="00AA2019" w:rsidRPr="00BB7693">
        <w:rPr>
          <w:rFonts w:ascii="Cambria" w:hAnsi="Cambria"/>
          <w:sz w:val="20"/>
          <w:szCs w:val="20"/>
        </w:rPr>
        <w:t xml:space="preserve"> ___________________________________________________________________________</w:t>
      </w:r>
    </w:p>
    <w:p w:rsidR="00AA2019" w:rsidRPr="00BB7693" w:rsidRDefault="00AA2019" w:rsidP="00AA2019">
      <w:pPr>
        <w:pStyle w:val="ListParagraph"/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320"/>
        <w:gridCol w:w="3325"/>
      </w:tblGrid>
      <w:tr w:rsidR="00AA2019" w:rsidRPr="00BB7693" w:rsidTr="003A39BE">
        <w:tc>
          <w:tcPr>
            <w:tcW w:w="3145" w:type="dxa"/>
            <w:shd w:val="clear" w:color="auto" w:fill="D9D9D9" w:themeFill="background1" w:themeFillShade="D9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>Concerns</w:t>
            </w:r>
          </w:p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>(Areas that Need Work)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>Criteria</w:t>
            </w:r>
          </w:p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>(Standards for this work)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>Advanced</w:t>
            </w:r>
          </w:p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>(Evidence of Exceeding Standards)</w:t>
            </w:r>
          </w:p>
        </w:tc>
      </w:tr>
      <w:tr w:rsidR="00AA2019" w:rsidRPr="00BB7693" w:rsidTr="003A39BE">
        <w:tc>
          <w:tcPr>
            <w:tcW w:w="3145" w:type="dxa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AA2019" w:rsidRPr="00BB7693" w:rsidRDefault="00AA2019" w:rsidP="00E646A0">
            <w:pPr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 xml:space="preserve">Criteria #1: </w:t>
            </w:r>
          </w:p>
          <w:p w:rsidR="000D2282" w:rsidRDefault="00772C74" w:rsidP="000D228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Abiotic and 3 biotic factors that affect this biome are listed.</w:t>
            </w:r>
          </w:p>
          <w:p w:rsidR="003A39BE" w:rsidRPr="00BB7693" w:rsidRDefault="003A39BE" w:rsidP="000D228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What is carrying capacity and what are some limiting factors for this biome that affect it?</w:t>
            </w:r>
          </w:p>
          <w:p w:rsidR="00AA2019" w:rsidRPr="00BB7693" w:rsidRDefault="00AA2019" w:rsidP="00E646A0">
            <w:pPr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 w:rsidR="00BB7693" w:rsidRPr="00BB7693">
              <w:rPr>
                <w:rFonts w:ascii="Cambria" w:hAnsi="Cambria"/>
                <w:sz w:val="20"/>
                <w:szCs w:val="20"/>
              </w:rPr>
              <w:t xml:space="preserve">                           </w:t>
            </w:r>
            <w:r w:rsidR="00BD53E6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772C74">
              <w:rPr>
                <w:rFonts w:ascii="Cambria" w:hAnsi="Cambria"/>
                <w:sz w:val="20"/>
                <w:szCs w:val="20"/>
              </w:rPr>
              <w:t xml:space="preserve">  (10</w:t>
            </w:r>
            <w:r w:rsidRPr="00BB7693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3325" w:type="dxa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73B5" w:rsidRPr="00BB7693" w:rsidTr="003A39BE">
        <w:tc>
          <w:tcPr>
            <w:tcW w:w="3145" w:type="dxa"/>
          </w:tcPr>
          <w:p w:rsidR="00B073B5" w:rsidRPr="00BB7693" w:rsidRDefault="00B073B5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0D2282" w:rsidRPr="00BB7693" w:rsidRDefault="00B073B5" w:rsidP="00E646A0">
            <w:pPr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 xml:space="preserve">Criteria #2: </w:t>
            </w:r>
          </w:p>
          <w:p w:rsidR="00DC12D6" w:rsidRPr="00772C74" w:rsidRDefault="00772C74" w:rsidP="00E646A0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summary of how humans have positively and/or negatively impacted this biome-be specific.</w:t>
            </w:r>
            <w:r w:rsidR="00B073B5" w:rsidRPr="00772C74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BD53E6" w:rsidRPr="00772C74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DC12D6" w:rsidRPr="00772C74">
              <w:rPr>
                <w:rFonts w:ascii="Cambria" w:hAnsi="Cambria"/>
                <w:sz w:val="20"/>
                <w:szCs w:val="20"/>
              </w:rPr>
              <w:t xml:space="preserve">                </w:t>
            </w:r>
          </w:p>
          <w:p w:rsidR="00B073B5" w:rsidRPr="00BB7693" w:rsidRDefault="00DC12D6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 w:rsidR="00772C74"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(10</w:t>
            </w:r>
            <w:r w:rsidR="00B073B5" w:rsidRPr="00BB769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325" w:type="dxa"/>
          </w:tcPr>
          <w:p w:rsidR="00B073B5" w:rsidRPr="00BB7693" w:rsidRDefault="00DC12D6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073B5" w:rsidRPr="00BB7693" w:rsidTr="003A39BE">
        <w:tc>
          <w:tcPr>
            <w:tcW w:w="3145" w:type="dxa"/>
          </w:tcPr>
          <w:p w:rsidR="00B073B5" w:rsidRPr="00BB7693" w:rsidRDefault="00B073B5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0D2282" w:rsidRPr="00BB7693" w:rsidRDefault="00B073B5" w:rsidP="000D2282">
            <w:pPr>
              <w:rPr>
                <w:rFonts w:ascii="Cambria" w:hAnsi="Cambria"/>
                <w:sz w:val="20"/>
                <w:szCs w:val="20"/>
              </w:rPr>
            </w:pPr>
            <w:r w:rsidRPr="00BB7693">
              <w:rPr>
                <w:rFonts w:ascii="Cambria" w:hAnsi="Cambria"/>
                <w:sz w:val="20"/>
                <w:szCs w:val="20"/>
              </w:rPr>
              <w:t xml:space="preserve">Criteria #3: </w:t>
            </w:r>
          </w:p>
          <w:p w:rsidR="00DC12D6" w:rsidRPr="00772C74" w:rsidRDefault="00772C74" w:rsidP="000D228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Level of biodiversity in this biome-is anything endangered? If so, why?</w:t>
            </w:r>
            <w:r w:rsidR="000D2282" w:rsidRPr="00772C74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BD53E6" w:rsidRPr="00772C74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DC12D6" w:rsidRPr="00772C74"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  <w:p w:rsidR="00B073B5" w:rsidRPr="00BB7693" w:rsidRDefault="00DC12D6" w:rsidP="000D2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  <w:r w:rsidR="00772C74">
              <w:rPr>
                <w:rFonts w:ascii="Cambria" w:hAnsi="Cambria"/>
                <w:sz w:val="20"/>
                <w:szCs w:val="20"/>
              </w:rPr>
              <w:t xml:space="preserve">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(10</w:t>
            </w:r>
            <w:r w:rsidR="00B073B5" w:rsidRPr="00BB769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325" w:type="dxa"/>
          </w:tcPr>
          <w:p w:rsidR="00B073B5" w:rsidRPr="00BB7693" w:rsidRDefault="00B073B5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D53E6" w:rsidRPr="00BB7693" w:rsidTr="003A39BE">
        <w:tc>
          <w:tcPr>
            <w:tcW w:w="3145" w:type="dxa"/>
          </w:tcPr>
          <w:p w:rsidR="00BD53E6" w:rsidRPr="00BB7693" w:rsidRDefault="00BD53E6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BD53E6" w:rsidRDefault="00BD53E6" w:rsidP="000D2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Criteria #4: </w:t>
            </w:r>
          </w:p>
          <w:p w:rsidR="00BD53E6" w:rsidRDefault="00772C74" w:rsidP="00BD53E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Create a food web for this biome with at least 8 organisms. </w:t>
            </w:r>
          </w:p>
          <w:p w:rsidR="00DC12D6" w:rsidRDefault="00772C74" w:rsidP="00BD53E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Choose one of the organisms and explain what would happen to the others if that organism became extinct.</w:t>
            </w:r>
            <w:r w:rsidR="00BD53E6"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DC12D6">
              <w:rPr>
                <w:rFonts w:ascii="Cambria" w:hAnsi="Cambria"/>
                <w:sz w:val="20"/>
                <w:szCs w:val="20"/>
              </w:rPr>
              <w:t xml:space="preserve">      </w:t>
            </w:r>
          </w:p>
          <w:p w:rsidR="00BD53E6" w:rsidRPr="00BD53E6" w:rsidRDefault="00DC12D6" w:rsidP="00DC12D6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(10</w:t>
            </w:r>
            <w:r w:rsidR="00BD53E6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325" w:type="dxa"/>
          </w:tcPr>
          <w:p w:rsidR="00BD53E6" w:rsidRPr="00BB7693" w:rsidRDefault="00BD53E6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A2019" w:rsidRPr="00BB7693" w:rsidTr="003A39BE">
        <w:tc>
          <w:tcPr>
            <w:tcW w:w="3145" w:type="dxa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BD53E6" w:rsidRDefault="00BD53E6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Criteria #5</w:t>
            </w:r>
            <w:r w:rsidR="00AA2019" w:rsidRPr="00BB7693">
              <w:rPr>
                <w:rFonts w:ascii="Cambria" w:hAnsi="Cambria"/>
                <w:sz w:val="20"/>
                <w:szCs w:val="20"/>
              </w:rPr>
              <w:t>:</w:t>
            </w:r>
          </w:p>
          <w:p w:rsidR="00772C74" w:rsidRDefault="00772C74" w:rsidP="00BD53E6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How do humans use natural resources in this biome? </w:t>
            </w:r>
          </w:p>
          <w:p w:rsidR="00DC12D6" w:rsidRPr="00772C74" w:rsidRDefault="00772C74" w:rsidP="00E646A0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Are they mainly renewable or nonrenewable? Be specific.</w:t>
            </w:r>
            <w:r w:rsidR="00AA2019" w:rsidRPr="00BD53E6">
              <w:rPr>
                <w:rFonts w:ascii="Cambria" w:hAnsi="Cambria"/>
                <w:sz w:val="20"/>
                <w:szCs w:val="20"/>
              </w:rPr>
              <w:t xml:space="preserve">                  </w:t>
            </w:r>
            <w:r w:rsidR="009C20EE" w:rsidRPr="00772C74"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 w:rsidR="00DC12D6" w:rsidRPr="00772C74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AA2019" w:rsidRPr="00BB7693" w:rsidRDefault="00DC12D6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(10</w:t>
            </w:r>
            <w:r w:rsidR="00AA2019" w:rsidRPr="00BB7693">
              <w:rPr>
                <w:rFonts w:ascii="Cambria" w:hAnsi="Cambria"/>
                <w:sz w:val="20"/>
                <w:szCs w:val="20"/>
              </w:rPr>
              <w:t xml:space="preserve">)  </w:t>
            </w:r>
          </w:p>
        </w:tc>
        <w:tc>
          <w:tcPr>
            <w:tcW w:w="3325" w:type="dxa"/>
          </w:tcPr>
          <w:p w:rsidR="00AA2019" w:rsidRPr="00BB7693" w:rsidRDefault="00AA201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7F29" w:rsidRPr="00BB7693" w:rsidTr="003A39BE">
        <w:tc>
          <w:tcPr>
            <w:tcW w:w="3145" w:type="dxa"/>
          </w:tcPr>
          <w:p w:rsidR="003A7F29" w:rsidRPr="00BB7693" w:rsidRDefault="003A7F2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3A7F29" w:rsidRDefault="003A7F29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Criteria #6: </w:t>
            </w:r>
          </w:p>
          <w:p w:rsidR="003A7F29" w:rsidRDefault="003A7F29" w:rsidP="003A7F29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How has climate change impacted this biome?  </w:t>
            </w:r>
          </w:p>
          <w:p w:rsidR="003A7F29" w:rsidRDefault="003A7F29" w:rsidP="003A7F29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What are the future concerns of climate change for this biome?</w:t>
            </w:r>
          </w:p>
          <w:p w:rsidR="003A7F29" w:rsidRDefault="003A7F29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(10)</w:t>
            </w:r>
          </w:p>
        </w:tc>
        <w:tc>
          <w:tcPr>
            <w:tcW w:w="3325" w:type="dxa"/>
          </w:tcPr>
          <w:p w:rsidR="003A7F29" w:rsidRPr="00BB7693" w:rsidRDefault="003A7F29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2C74" w:rsidRPr="00BB7693" w:rsidTr="003A39BE">
        <w:tc>
          <w:tcPr>
            <w:tcW w:w="3145" w:type="dxa"/>
          </w:tcPr>
          <w:p w:rsidR="00772C74" w:rsidRPr="00BB7693" w:rsidRDefault="00772C74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72C74" w:rsidRDefault="00772C74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Criteria #6: </w:t>
            </w:r>
          </w:p>
          <w:p w:rsidR="00772C74" w:rsidRDefault="00772C74" w:rsidP="00772C7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What is the climate like in this biome? Include a map of its location as well as latitude information. </w:t>
            </w:r>
          </w:p>
          <w:p w:rsidR="00772C74" w:rsidRPr="00772C74" w:rsidRDefault="00772C74" w:rsidP="00772C7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How do humans impact land use in this biome?                           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(10)</w:t>
            </w:r>
          </w:p>
        </w:tc>
        <w:tc>
          <w:tcPr>
            <w:tcW w:w="3325" w:type="dxa"/>
          </w:tcPr>
          <w:p w:rsidR="00772C74" w:rsidRPr="00BB7693" w:rsidRDefault="00772C74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2C74" w:rsidRPr="00BB7693" w:rsidTr="003A39BE">
        <w:tc>
          <w:tcPr>
            <w:tcW w:w="3145" w:type="dxa"/>
          </w:tcPr>
          <w:p w:rsidR="00772C74" w:rsidRPr="00BB7693" w:rsidRDefault="00772C74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72C74" w:rsidRDefault="00772C74" w:rsidP="00E64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Criteria #7:</w:t>
            </w:r>
          </w:p>
          <w:p w:rsidR="00772C74" w:rsidRDefault="00772C74" w:rsidP="00772C74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Product is neat, colorful and easy to understand. </w:t>
            </w:r>
          </w:p>
          <w:p w:rsidR="00772C74" w:rsidRDefault="00772C74" w:rsidP="00772C74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The group worked in a professional manner together to plan, determine roles, and present the information. </w:t>
            </w:r>
          </w:p>
          <w:p w:rsidR="00772C74" w:rsidRPr="00772C74" w:rsidRDefault="00772C74" w:rsidP="00772C74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</w:t>
            </w:r>
            <w:r w:rsidR="003A39BE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(10)</w:t>
            </w:r>
          </w:p>
        </w:tc>
        <w:tc>
          <w:tcPr>
            <w:tcW w:w="3325" w:type="dxa"/>
          </w:tcPr>
          <w:p w:rsidR="00772C74" w:rsidRPr="00BB7693" w:rsidRDefault="00772C74" w:rsidP="00E646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72C74" w:rsidRDefault="006F0FF2" w:rsidP="000320DA">
      <w:pPr>
        <w:spacing w:after="0"/>
        <w:rPr>
          <w:rFonts w:ascii="Cambria" w:hAnsi="Cambria"/>
          <w:sz w:val="20"/>
          <w:szCs w:val="20"/>
        </w:rPr>
      </w:pPr>
      <w:r w:rsidRPr="00BB7693">
        <w:rPr>
          <w:rFonts w:ascii="Cambria" w:hAnsi="Cambria"/>
          <w:sz w:val="20"/>
          <w:szCs w:val="20"/>
        </w:rPr>
        <w:t>Total Grade: ________</w:t>
      </w:r>
      <w:r w:rsidR="00AA2019" w:rsidRPr="00BB7693">
        <w:rPr>
          <w:rFonts w:ascii="Cambria" w:hAnsi="Cambria"/>
          <w:sz w:val="20"/>
          <w:szCs w:val="20"/>
        </w:rPr>
        <w:t>/____</w:t>
      </w:r>
      <w:r w:rsidR="00350E4F">
        <w:rPr>
          <w:rFonts w:ascii="Cambria" w:hAnsi="Cambria"/>
          <w:sz w:val="20"/>
          <w:szCs w:val="20"/>
        </w:rPr>
        <w:t>8</w:t>
      </w:r>
      <w:r w:rsidR="00DC12D6">
        <w:rPr>
          <w:rFonts w:ascii="Cambria" w:hAnsi="Cambria"/>
          <w:sz w:val="20"/>
          <w:szCs w:val="20"/>
        </w:rPr>
        <w:t>0</w:t>
      </w:r>
      <w:r w:rsidRPr="00BB7693">
        <w:rPr>
          <w:rFonts w:ascii="Cambria" w:hAnsi="Cambria"/>
          <w:sz w:val="20"/>
          <w:szCs w:val="20"/>
        </w:rPr>
        <w:t>____</w:t>
      </w:r>
      <w:r w:rsidR="00AA2019" w:rsidRPr="00BB7693">
        <w:rPr>
          <w:rFonts w:ascii="Cambria" w:hAnsi="Cambria"/>
          <w:sz w:val="20"/>
          <w:szCs w:val="20"/>
        </w:rPr>
        <w:t xml:space="preserve"> (times number of group </w:t>
      </w:r>
      <w:proofErr w:type="gramStart"/>
      <w:r w:rsidR="00AA2019" w:rsidRPr="00BB7693">
        <w:rPr>
          <w:rFonts w:ascii="Cambria" w:hAnsi="Cambria"/>
          <w:sz w:val="20"/>
          <w:szCs w:val="20"/>
        </w:rPr>
        <w:t xml:space="preserve">members)   </w:t>
      </w:r>
      <w:proofErr w:type="gramEnd"/>
      <w:r w:rsidR="00AA2019" w:rsidRPr="00BB7693">
        <w:rPr>
          <w:rFonts w:ascii="Cambria" w:hAnsi="Cambria"/>
          <w:sz w:val="20"/>
          <w:szCs w:val="20"/>
        </w:rPr>
        <w:t xml:space="preserve">   </w:t>
      </w:r>
      <w:r w:rsidRPr="00BB7693">
        <w:rPr>
          <w:rFonts w:ascii="Cambria" w:hAnsi="Cambria"/>
          <w:sz w:val="20"/>
          <w:szCs w:val="20"/>
        </w:rPr>
        <w:t>Teacher Total Grade: ________/____</w:t>
      </w:r>
      <w:r w:rsidR="00350E4F">
        <w:rPr>
          <w:rFonts w:ascii="Cambria" w:hAnsi="Cambria"/>
          <w:sz w:val="20"/>
          <w:szCs w:val="20"/>
        </w:rPr>
        <w:t>8</w:t>
      </w:r>
      <w:r w:rsidR="00DC12D6">
        <w:rPr>
          <w:rFonts w:ascii="Cambria" w:hAnsi="Cambria"/>
          <w:sz w:val="20"/>
          <w:szCs w:val="20"/>
        </w:rPr>
        <w:t>0</w:t>
      </w:r>
      <w:r w:rsidR="00AA2019" w:rsidRPr="00BB7693">
        <w:rPr>
          <w:rFonts w:ascii="Cambria" w:hAnsi="Cambria"/>
          <w:sz w:val="20"/>
          <w:szCs w:val="20"/>
        </w:rPr>
        <w:t>____</w:t>
      </w:r>
    </w:p>
    <w:p w:rsidR="003A39BE" w:rsidRDefault="003A39BE" w:rsidP="003A7F29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36319C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Product Planning Calendar</w:t>
      </w:r>
    </w:p>
    <w:p w:rsidR="0036319C" w:rsidRPr="0036319C" w:rsidRDefault="0036319C" w:rsidP="000320DA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0320DA">
      <w:pPr>
        <w:spacing w:after="0"/>
        <w:rPr>
          <w:rFonts w:ascii="Cambria" w:hAnsi="Cambria"/>
          <w:sz w:val="24"/>
          <w:szCs w:val="24"/>
        </w:rPr>
      </w:pPr>
      <w:r w:rsidRPr="0036319C">
        <w:rPr>
          <w:rFonts w:ascii="Cambria" w:hAnsi="Cambria"/>
          <w:sz w:val="24"/>
          <w:szCs w:val="24"/>
        </w:rPr>
        <w:t xml:space="preserve">Tuesday, May </w:t>
      </w:r>
      <w:r w:rsidR="00D016CE">
        <w:rPr>
          <w:rFonts w:ascii="Cambria" w:hAnsi="Cambria"/>
          <w:sz w:val="24"/>
          <w:szCs w:val="24"/>
        </w:rPr>
        <w:t>23</w:t>
      </w:r>
      <w:r w:rsidR="00D016CE" w:rsidRPr="00D016CE">
        <w:rPr>
          <w:rFonts w:ascii="Cambria" w:hAnsi="Cambria"/>
          <w:sz w:val="24"/>
          <w:szCs w:val="24"/>
          <w:vertAlign w:val="superscript"/>
        </w:rPr>
        <w:t>rd</w:t>
      </w:r>
      <w:r w:rsidRPr="0036319C">
        <w:rPr>
          <w:rFonts w:ascii="Cambria" w:hAnsi="Cambria"/>
          <w:sz w:val="24"/>
          <w:szCs w:val="24"/>
        </w:rPr>
        <w:t>:</w:t>
      </w:r>
    </w:p>
    <w:p w:rsidR="0036319C" w:rsidRPr="0036319C" w:rsidRDefault="00772C74" w:rsidP="0036319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which Biome</w:t>
      </w:r>
      <w:r w:rsidR="0036319C" w:rsidRPr="0036319C">
        <w:rPr>
          <w:rFonts w:ascii="Cambria" w:hAnsi="Cambria"/>
          <w:sz w:val="24"/>
          <w:szCs w:val="24"/>
        </w:rPr>
        <w:t xml:space="preserve"> you want to research</w:t>
      </w:r>
    </w:p>
    <w:p w:rsidR="0036319C" w:rsidRDefault="00772C74" w:rsidP="0036319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Determine roles within your group</w:t>
      </w:r>
    </w:p>
    <w:p w:rsidR="00D016CE" w:rsidRDefault="00D016CE" w:rsidP="0036319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Start </w:t>
      </w:r>
      <w:proofErr w:type="spellStart"/>
      <w:r>
        <w:rPr>
          <w:rFonts w:ascii="Cambria" w:hAnsi="Cambria"/>
          <w:sz w:val="24"/>
          <w:szCs w:val="24"/>
        </w:rPr>
        <w:t>prodect</w:t>
      </w:r>
      <w:proofErr w:type="spellEnd"/>
      <w:r>
        <w:rPr>
          <w:rFonts w:ascii="Cambria" w:hAnsi="Cambria"/>
          <w:sz w:val="24"/>
          <w:szCs w:val="24"/>
        </w:rPr>
        <w:t xml:space="preserve"> work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Notes: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Pr="0036319C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0320DA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D016CE" w:rsidP="000320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Thursday, May 25</w:t>
      </w:r>
      <w:r w:rsidRPr="00D016CE">
        <w:rPr>
          <w:rFonts w:ascii="Cambria" w:hAnsi="Cambria"/>
          <w:sz w:val="24"/>
          <w:szCs w:val="24"/>
          <w:vertAlign w:val="superscript"/>
        </w:rPr>
        <w:t>th</w:t>
      </w:r>
      <w:r w:rsidR="0036319C" w:rsidRPr="0036319C">
        <w:rPr>
          <w:rFonts w:ascii="Cambria" w:hAnsi="Cambria"/>
          <w:sz w:val="24"/>
          <w:szCs w:val="24"/>
        </w:rPr>
        <w:t xml:space="preserve">: </w:t>
      </w:r>
    </w:p>
    <w:p w:rsidR="0036319C" w:rsidRDefault="0036319C" w:rsidP="0036319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6319C">
        <w:rPr>
          <w:rFonts w:ascii="Cambria" w:hAnsi="Cambria"/>
          <w:sz w:val="24"/>
          <w:szCs w:val="24"/>
        </w:rPr>
        <w:t xml:space="preserve">Product work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Notes: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0320DA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D016CE" w:rsidP="000320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Tuesday, May 30</w:t>
      </w:r>
      <w:r w:rsidR="0036319C" w:rsidRPr="0036319C">
        <w:rPr>
          <w:rFonts w:ascii="Cambria" w:hAnsi="Cambria"/>
          <w:sz w:val="24"/>
          <w:szCs w:val="24"/>
          <w:vertAlign w:val="superscript"/>
        </w:rPr>
        <w:t>th</w:t>
      </w:r>
      <w:r w:rsidR="0036319C" w:rsidRPr="0036319C">
        <w:rPr>
          <w:rFonts w:ascii="Cambria" w:hAnsi="Cambria"/>
          <w:sz w:val="24"/>
          <w:szCs w:val="24"/>
        </w:rPr>
        <w:t xml:space="preserve">: </w:t>
      </w:r>
    </w:p>
    <w:p w:rsidR="0036319C" w:rsidRDefault="0036319C" w:rsidP="0036319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6319C">
        <w:rPr>
          <w:rFonts w:ascii="Cambria" w:hAnsi="Cambria"/>
          <w:sz w:val="24"/>
          <w:szCs w:val="24"/>
        </w:rPr>
        <w:t xml:space="preserve">Product work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Notes: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D016CE" w:rsidRPr="0036319C" w:rsidRDefault="00D016CE" w:rsidP="0036319C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6319C" w:rsidRDefault="0036319C" w:rsidP="0036319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D016CE" w:rsidRDefault="00D016CE" w:rsidP="0036319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D016CE" w:rsidRPr="0036319C" w:rsidRDefault="00D016CE" w:rsidP="0036319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36319C" w:rsidRPr="0036319C" w:rsidRDefault="00D016CE" w:rsidP="000320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Thursday, June 1st</w:t>
      </w:r>
      <w:r w:rsidR="0036319C" w:rsidRPr="0036319C">
        <w:rPr>
          <w:rFonts w:ascii="Cambria" w:hAnsi="Cambria"/>
          <w:sz w:val="24"/>
          <w:szCs w:val="24"/>
        </w:rPr>
        <w:t xml:space="preserve">: </w:t>
      </w:r>
    </w:p>
    <w:p w:rsidR="0036319C" w:rsidRDefault="0036319C" w:rsidP="00874D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D016CE">
        <w:rPr>
          <w:rFonts w:ascii="Cambria" w:hAnsi="Cambria"/>
          <w:sz w:val="24"/>
          <w:szCs w:val="24"/>
        </w:rPr>
        <w:t xml:space="preserve">Product </w:t>
      </w:r>
      <w:r w:rsidR="00D016CE">
        <w:rPr>
          <w:rFonts w:ascii="Cambria" w:hAnsi="Cambria"/>
          <w:sz w:val="24"/>
          <w:szCs w:val="24"/>
        </w:rPr>
        <w:t>work</w:t>
      </w:r>
    </w:p>
    <w:p w:rsidR="00D016CE" w:rsidRPr="00D016CE" w:rsidRDefault="00D016CE" w:rsidP="00874D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Products submitted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Notes: </w:t>
      </w:r>
    </w:p>
    <w:p w:rsid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36319C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0320DA">
      <w:pPr>
        <w:spacing w:after="0"/>
        <w:rPr>
          <w:rFonts w:ascii="Cambria" w:hAnsi="Cambria"/>
          <w:sz w:val="24"/>
          <w:szCs w:val="24"/>
        </w:rPr>
      </w:pPr>
    </w:p>
    <w:p w:rsidR="0036319C" w:rsidRPr="0036319C" w:rsidRDefault="0036319C" w:rsidP="000320DA">
      <w:pPr>
        <w:spacing w:after="0"/>
        <w:rPr>
          <w:rFonts w:ascii="Cambria" w:hAnsi="Cambria"/>
          <w:sz w:val="24"/>
          <w:szCs w:val="24"/>
        </w:rPr>
      </w:pPr>
    </w:p>
    <w:sectPr w:rsidR="0036319C" w:rsidRPr="0036319C" w:rsidSect="00AA2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46A"/>
    <w:multiLevelType w:val="hybridMultilevel"/>
    <w:tmpl w:val="2CB6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833"/>
    <w:multiLevelType w:val="hybridMultilevel"/>
    <w:tmpl w:val="480A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7E0"/>
    <w:multiLevelType w:val="hybridMultilevel"/>
    <w:tmpl w:val="E0047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536"/>
    <w:multiLevelType w:val="hybridMultilevel"/>
    <w:tmpl w:val="D2C44CF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437"/>
    <w:multiLevelType w:val="hybridMultilevel"/>
    <w:tmpl w:val="8D5ECFC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21AA1"/>
    <w:multiLevelType w:val="hybridMultilevel"/>
    <w:tmpl w:val="6C94E5C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C01D2"/>
    <w:multiLevelType w:val="hybridMultilevel"/>
    <w:tmpl w:val="DE24A5F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B7EA8"/>
    <w:multiLevelType w:val="hybridMultilevel"/>
    <w:tmpl w:val="9DB6FAF2"/>
    <w:lvl w:ilvl="0" w:tplc="12720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11A17"/>
    <w:multiLevelType w:val="hybridMultilevel"/>
    <w:tmpl w:val="458ECC3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45DA7"/>
    <w:multiLevelType w:val="hybridMultilevel"/>
    <w:tmpl w:val="36EA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5BC8"/>
    <w:multiLevelType w:val="hybridMultilevel"/>
    <w:tmpl w:val="C88077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673B1"/>
    <w:multiLevelType w:val="hybridMultilevel"/>
    <w:tmpl w:val="49F2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9"/>
    <w:rsid w:val="000320DA"/>
    <w:rsid w:val="000D2282"/>
    <w:rsid w:val="00335D06"/>
    <w:rsid w:val="00350E4F"/>
    <w:rsid w:val="0036319C"/>
    <w:rsid w:val="003A39BE"/>
    <w:rsid w:val="003A7F29"/>
    <w:rsid w:val="00492044"/>
    <w:rsid w:val="004F3064"/>
    <w:rsid w:val="006F0FF2"/>
    <w:rsid w:val="00772C74"/>
    <w:rsid w:val="007843F6"/>
    <w:rsid w:val="009C20EE"/>
    <w:rsid w:val="00A8192E"/>
    <w:rsid w:val="00AA2019"/>
    <w:rsid w:val="00B073B5"/>
    <w:rsid w:val="00B41A94"/>
    <w:rsid w:val="00B46A3A"/>
    <w:rsid w:val="00BB7693"/>
    <w:rsid w:val="00BD53E6"/>
    <w:rsid w:val="00D016CE"/>
    <w:rsid w:val="00D66D92"/>
    <w:rsid w:val="00DC12D6"/>
    <w:rsid w:val="00E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078"/>
  <w15:chartTrackingRefBased/>
  <w15:docId w15:val="{F2EEB4BB-2696-4E44-B3B5-65386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19"/>
    <w:pPr>
      <w:ind w:left="720"/>
      <w:contextualSpacing/>
    </w:pPr>
  </w:style>
  <w:style w:type="table" w:styleId="TableGrid">
    <w:name w:val="Table Grid"/>
    <w:basedOn w:val="TableNormal"/>
    <w:uiPriority w:val="39"/>
    <w:rsid w:val="00AA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Melinda F.</dc:creator>
  <cp:keywords/>
  <dc:description/>
  <cp:lastModifiedBy>Mahar, Melinda F.</cp:lastModifiedBy>
  <cp:revision>2</cp:revision>
  <dcterms:created xsi:type="dcterms:W3CDTF">2017-05-17T14:41:00Z</dcterms:created>
  <dcterms:modified xsi:type="dcterms:W3CDTF">2017-05-17T14:41:00Z</dcterms:modified>
</cp:coreProperties>
</file>