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8E" w:rsidRDefault="0096248E" w:rsidP="0096248E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</w:t>
      </w:r>
    </w:p>
    <w:p w:rsidR="0096248E" w:rsidRDefault="0096248E" w:rsidP="0096248E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B829" wp14:editId="3274D66F">
                <wp:simplePos x="0" y="0"/>
                <wp:positionH relativeFrom="margin">
                  <wp:posOffset>3067050</wp:posOffset>
                </wp:positionH>
                <wp:positionV relativeFrom="paragraph">
                  <wp:posOffset>102235</wp:posOffset>
                </wp:positionV>
                <wp:extent cx="3171825" cy="361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01FFC" id="Rectangle 1" o:spid="_x0000_s1026" style="position:absolute;margin-left:241.5pt;margin-top:8.05pt;width:24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cilQIAAIQFAAAOAAAAZHJzL2Uyb0RvYy54bWysVN1PGzEMf5+0/yHK+7heoXxUXFEFYpqE&#10;AAETzyGX9CIlcZakvXZ//ZzcRytAe5jWh2sc2z/bv9i+vNoaTTbCBwW2ouXRhBJhOdTKrir68+X2&#10;2zklITJbMw1WVHQnAr1afP1y2bq5mEIDuhaeIIgN89ZVtInRzYsi8EYYFo7ACYtKCd6wiKJfFbVn&#10;LaIbXUwnk9OiBV87D1yEgLc3nZIuMr6UgscHKYOIRFcUc4v56/P3LX2LxSWbrzxzjeJ9GuwfsjBM&#10;WQw6Qt2wyMjaqw9QRnEPAWQ84mAKkFJxkWvAasrJu2qeG+ZErgXJCW6kKfw/WH6/efRE1fh2lFhm&#10;8ImekDRmV1qQMtHTujBHq2f36Hsp4DHVupXepH+sgmwzpbuRUrGNhOPlcXlWnk9nlHDUHZ+WF7PM&#10;ebH3dj7E7wIMSYeKeoyemWSbuxAxIpoOJimYhVuldX42bdNFAK3qdJeF1DfiWnuyYfjicZtLQIgD&#10;K5SSZ5EK60rJp7jTIkFo+yQkMoLJT3MiuRf3mIxzYWPZqRpWiy7UbIK/xFcKNmSRpQyYkCUmOWL3&#10;AINlBzJgdzC9fXIVuZVH58nfEuucR48cGWwcnY2y4D8D0FhVH7mzH0jqqEksvUG9w37x0A1ScPxW&#10;4bPdsRAfmcfJwRnDbRAf8CM1tBWF/kRJA/73Z/fJHhsatZS0OIkVDb/WzAtK9A+LrX5Rnpyk0c3C&#10;yexsioI/1LwdauzaXAM+PbYzZpePyT7q4Sg9mFdcGssUFVXMcoxdUR79IFzHbkPg2uFiucxmOK6O&#10;xTv77HgCT6ymtnzZvjLv+t6N2PX3MEwtm79r4c42eVpYriNIlft7z2vPN456bpx+LaVdcihnq/3y&#10;XPwBAAD//wMAUEsDBBQABgAIAAAAIQBNnciq4QAAAAkBAAAPAAAAZHJzL2Rvd25yZXYueG1sTI/B&#10;TsMwEETvSPyDtUhcqtZJCyWEOBUCgXpASLRw4ObESxwar6N424a/rznBcTSjmTfFanSdOOAQWk8K&#10;0lkCAqn2pqVGwfv2aZqBCKzJ6M4TKvjBAKvy/KzQufFHesPDhhsRSyjkWoFl7nMpQ23R6TDzPVL0&#10;vvzgNEc5NNIM+hjLXSfnSbKUTrcUF6zu8cFivdvsnYLP9cjNd/rMLzs9+ZisbVW/PlZKXV6M93cg&#10;GEf+C8MvfkSHMjJVfk8miE7BVbaIXzgayxREDNxm82sQlYKbRQqyLOT/B+UJAAD//wMAUEsBAi0A&#10;FAAGAAgAAAAhALaDOJL+AAAA4QEAABMAAAAAAAAAAAAAAAAAAAAAAFtDb250ZW50X1R5cGVzXS54&#10;bWxQSwECLQAUAAYACAAAACEAOP0h/9YAAACUAQAACwAAAAAAAAAAAAAAAAAvAQAAX3JlbHMvLnJl&#10;bHNQSwECLQAUAAYACAAAACEAtcX3IpUCAACEBQAADgAAAAAAAAAAAAAAAAAuAgAAZHJzL2Uyb0Rv&#10;Yy54bWxQSwECLQAUAAYACAAAACEATZ3IquEAAAAJAQAADwAAAAAAAAAAAAAAAADv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4056F1" w:rsidRPr="00202995" w:rsidRDefault="004056F1" w:rsidP="0096248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202995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52054" wp14:editId="6ED5FBE6">
                <wp:simplePos x="0" y="0"/>
                <wp:positionH relativeFrom="column">
                  <wp:posOffset>1857375</wp:posOffset>
                </wp:positionH>
                <wp:positionV relativeFrom="paragraph">
                  <wp:posOffset>1300480</wp:posOffset>
                </wp:positionV>
                <wp:extent cx="0" cy="266700"/>
                <wp:effectExtent l="7620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47B4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6.25pt;margin-top:102.4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BUi4wEAADIEAAAOAAAAZHJzL2Uyb0RvYy54bWysU9uO0zAQfUfiHyy/06R9aFHVdIW6LC8I&#10;KhY+wOvYiSXfNB6a9u8ZO2m6XIQE2hcnY8+ZM+d4vLs7O8tOCpIJvuHLRc2Z8jK0xncN//b14c1b&#10;zhIK3wobvGr4RSV+t3/9ajfErVqFPthWAaMiPm2H2PAeMW6rKsleOZEWISpPhzqAE0ghdFULYqDq&#10;zlarul5XQ4A2QpAqJdq9Hw/5vtTXWkn8rHVSyGzDqTcsK5T1Ka/Vfie2HYjYGzm1If6jCyeMJ9K5&#10;1L1Awb6D+a2UMxJCChoXMrgqaG2kKhpIzbL+Rc1jL6IqWsicFGeb0suVlZ9OR2CmbfiGMy8cXdEj&#10;gjBdj+wdQBjYIXhPNgZgm+zWENOWQAd/hClK8QhZ+lmDy18Sxc7F4cvssDojk+OmpN3Ver2pi/nV&#10;DRch4QcVHMs/DU9TGzP/shgsTh8TEjMBr4BMan1eU7CmfTDWliDPkDpYYCdBt4/nZe6fcD9loTD2&#10;vW8ZXiJpRzDCd1ZNmblqlRWPGssfXqwaGb8oTc6RqrGzMrM3PiGl8njltJ6yM0xTdzOwLpL+Cpzy&#10;M1SVef4X8IwozMHjDHbGB/gT+80mPeZfHRh1ZwueQnspt1+socEsrk6PKE/+87jAb099/wMAAP//&#10;AwBQSwMEFAAGAAgAAAAhACd5jWLfAAAACwEAAA8AAABkcnMvZG93bnJldi54bWxMj9FKw0AQRd8F&#10;/2EZwTe7aailjdmUIhSKItTqB2yyYxLcnY272zb5e0d80Lc7M5c755ab0VlxxhB7TwrmswwEUuNN&#10;T62C97fd3QpETJqMtp5QwYQRNtX1VakL4y/0iudjagWHUCy0gi6loZAyNh06HWd+QOLbhw9OJx5D&#10;K03QFw53VuZZtpRO98QfOj3gY4fN5/HkFKz3Q1vbw/PT/CsLu31/mF7G7aTU7c24fQCRcEx/ZvjB&#10;Z3SomKn2JzJRWAX5Or9nK4tswR3Y8bupWSyWK5BVKf93qL4BAAD//wMAUEsBAi0AFAAGAAgAAAAh&#10;ALaDOJL+AAAA4QEAABMAAAAAAAAAAAAAAAAAAAAAAFtDb250ZW50X1R5cGVzXS54bWxQSwECLQAU&#10;AAYACAAAACEAOP0h/9YAAACUAQAACwAAAAAAAAAAAAAAAAAvAQAAX3JlbHMvLnJlbHNQSwECLQAU&#10;AAYACAAAACEAg4wVIuMBAAAyBAAADgAAAAAAAAAAAAAAAAAuAgAAZHJzL2Uyb0RvYy54bWxQSwEC&#10;LQAUAAYACAAAACEAJ3mNYt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202995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D880A" wp14:editId="47C8A73F">
                <wp:simplePos x="0" y="0"/>
                <wp:positionH relativeFrom="margin">
                  <wp:align>left</wp:align>
                </wp:positionH>
                <wp:positionV relativeFrom="paragraph">
                  <wp:posOffset>662305</wp:posOffset>
                </wp:positionV>
                <wp:extent cx="38957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4056F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Scientific Method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Definition:</w:t>
                            </w:r>
                          </w:p>
                          <w:p w:rsid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P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880A" id="Rectangle 4" o:spid="_x0000_s1026" style="position:absolute;left:0;text-align:left;margin-left:0;margin-top:52.15pt;width:306.75pt;height:4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1FeQIAAOcEAAAOAAAAZHJzL2Uyb0RvYy54bWysVE1vGjEQvVfqf7B8bxYoSQhiiRBRqkpR&#10;gppUORuvl7Xkr9qGXfrr++zdJDTtqSoHM+MZz8ebN7u47rQiB+GDtKak47MRJcJwW0mzK+n3p9tP&#10;M0pCZKZiyhpR0qMI9Hr58cOidXMxsY1VlfAEQUyYt66kTYxuXhSBN0KzcGadMDDW1msWofpdUXnW&#10;IrpWxWQ0uiha6yvnLRch4PamN9Jljl/XgseHug4iElVS1Bbz6fO5TWexXLD5zjPXSD6Uwf6hCs2k&#10;QdLXUDcsMrL38o9QWnJvg63jGbe6sHUtucg9oJvx6F03jw1zIvcCcIJ7hSn8v7D8/rDxRFYlnVJi&#10;mMaIvgE0ZnZKkGmCp3VhDq9Ht/GDFiCmXrva6/SPLkiXIT2+Qiq6SDguP8+uzi8n55Rw2C4ms4vz&#10;jHnx9tr5EL8Iq0kSSuqRPSPJDnchIiNcX1xSMmNvpVJ5bMqQFpybXI4wWc7AnlqxCFE79BPMjhKm&#10;dqAljz6HDFbJKj1PgcIxrJUnBwZmgFCVbZ9QNCWKhQgDOsm/BAFK+O1pqueGhaZ/nE09kbSMYLOS&#10;uqSz09fKpIwi83HoKsHaA5mk2G27Ad2trY4Yibc9V4PjtxL57lDWhnmQE81i4eIDjlpZIGAHiZLG&#10;+p9/u0/+4AyslLQgO9D5sWdeoNuvBmy6Gk+naTuyMsXAoPhTy/bUYvZ6bYHaGKvteBaTf1QvYu2t&#10;fsZerlJWmJjhyN3PYVDWsV9CbDYXq1V2w0Y4Fu/Mo+MpeIIsIf3UPTPvBnpEzOjeviwGm79jSe/b&#10;82S1j7aWmUIJ4h5XDDMp2KY81mHz07qe6tnr7fu0/AUAAP//AwBQSwMEFAAGAAgAAAAhAI2ujRDd&#10;AAAACAEAAA8AAABkcnMvZG93bnJldi54bWxMj81OwzAQhO9IvIO1SNyo3RoqFOJUFVJPcOmPKnFz&#10;4iWJsNdR7Kbh7VlOcJyd1cw35WYOXkw4pj6SgeVCgUBqouupNXA67h6eQaRsyVkfCQ18Y4JNdXtT&#10;2sLFK+1xOuRWcAilwhroch4KKVPTYbBpEQck9j7jGGxmObbSjfbK4cHLlVJrGWxP3NDZAV87bL4O&#10;l2Bgr47nt/Cu1UetTue0C76ett6Y+7t5+wIi45z/nuEXn9GhYqY6Xsgl4Q3wkMxX9ahBsL1e6icQ&#10;tYGV0hpkVcr/A6ofAAAA//8DAFBLAQItABQABgAIAAAAIQC2gziS/gAAAOEBAAATAAAAAAAAAAAA&#10;AAAAAAAAAABbQ29udGVudF9UeXBlc10ueG1sUEsBAi0AFAAGAAgAAAAhADj9If/WAAAAlAEAAAsA&#10;AAAAAAAAAAAAAAAALwEAAF9yZWxzLy5yZWxzUEsBAi0AFAAGAAgAAAAhAK/w3UV5AgAA5wQAAA4A&#10;AAAAAAAAAAAAAAAALgIAAGRycy9lMm9Eb2MueG1sUEsBAi0AFAAGAAgAAAAhAI2ujRDdAAAACAEA&#10;AA8AAAAAAAAAAAAAAAAA0wQAAGRycy9kb3ducmV2LnhtbFBLBQYAAAAABAAEAPMAAADdBQAAAAA=&#10;" filled="f" strokecolor="windowText" strokeweight="1pt">
                <v:textbox>
                  <w:txbxContent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1. </w:t>
                      </w:r>
                      <w:r w:rsidRPr="004056F1">
                        <w:rPr>
                          <w:rFonts w:ascii="Cambria" w:hAnsi="Cambria"/>
                          <w:sz w:val="24"/>
                          <w:szCs w:val="24"/>
                        </w:rPr>
                        <w:t>Scientific Method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Definition:</w:t>
                      </w:r>
                    </w:p>
                    <w:p w:rsid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P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2995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4FDE4" wp14:editId="5B4D0425">
                <wp:simplePos x="0" y="0"/>
                <wp:positionH relativeFrom="column">
                  <wp:posOffset>7058025</wp:posOffset>
                </wp:positionH>
                <wp:positionV relativeFrom="paragraph">
                  <wp:posOffset>923925</wp:posOffset>
                </wp:positionV>
                <wp:extent cx="0" cy="266700"/>
                <wp:effectExtent l="7620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71B0C" id="Straight Arrow Connector 8" o:spid="_x0000_s1026" type="#_x0000_t32" style="position:absolute;margin-left:555.75pt;margin-top:72.75pt;width:0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uD5QEAALcDAAAOAAAAZHJzL2Uyb0RvYy54bWysU12P0zAQfEfiP1h+p0mLKKeo6Qm1HC8I&#10;Kt3xA/YcJ7HkL+2apv33rN0QDnhD9MFd29rxzOxkd39xVpw1kgm+letVLYX2KnTGD6389vTw5k4K&#10;SuA7sMHrVl41yfv961e7KTZ6E8ZgO42CQTw1U2zlmFJsqorUqB3QKkTt+bIP6CDxFoeqQ5gY3dlq&#10;U9fbagrYRQxKE/Hp8XYp9wW/77VKX/uedBK2lcwtlRXL+pzXar+DZkCIo1EzDfgHFg6M50cXqCMk&#10;EN/R/AXljMJAoU8rFVwV+t4oXTSwmnX9h5rHEaIuWtgciotN9P9g1ZfzCYXpWsmD8uB4RI8JwQxj&#10;Eh8QwyQOwXu2MaC4y25NkRpuOvgTzjuKJ8zSLz26/M+ixKU4fF0c1pck1O1Q8elmu31fF/OrX30R&#10;KX3SwYlctJJmGsv762IwnD9T4pe58WdDftSHB2Ntmab1Ymrl9u07nrcCzlRvIXHpIqskP0gBduCw&#10;qoQFkYI1Xe7OOHSlg0VxBs4Lx6wL0xNzl8ICJb5gQeWXnWAGv7VmOkeg8dZcrm7xciZxxq1xbPLS&#10;DU0CYz/6TqRrZNcTGvCD1TOy9ZmNLgmeBWfnb17n6jl01zKCKu84HYXQnOQcv5d7rl9+b/sfAAAA&#10;//8DAFBLAwQUAAYACAAAACEAPljvOtwAAAANAQAADwAAAGRycy9kb3ducmV2LnhtbExP0U7DMAx8&#10;R+IfIiPxglg6oDCVptOExNOQqg0+wGtMWmicqsm2wtfjiQfw0519ujuXy8n36kBj7AIbmM8yUMRN&#10;sB07A2+vz9cLUDEhW+wDk4EvirCszs9KLGw48oYO2+SUmHAs0ECb0lBoHZuWPMZZGIjl9h5Gj0no&#10;6LQd8Sjmvtc3WXavPXYsCS0O9NRS87ndewN0hVzP6+z746VOw61b1W691sZcXkyrR1CJpvQnhlN9&#10;qQ6VdNqFPduoeuEyuWgF3eUCTpLf1U7Q4iEHXZX6/xfVDwAAAP//AwBQSwECLQAUAAYACAAAACEA&#10;toM4kv4AAADhAQAAEwAAAAAAAAAAAAAAAAAAAAAAW0NvbnRlbnRfVHlwZXNdLnhtbFBLAQItABQA&#10;BgAIAAAAIQA4/SH/1gAAAJQBAAALAAAAAAAAAAAAAAAAAC8BAABfcmVscy8ucmVsc1BLAQItABQA&#10;BgAIAAAAIQBkMguD5QEAALcDAAAOAAAAAAAAAAAAAAAAAC4CAABkcnMvZTJvRG9jLnhtbFBLAQIt&#10;ABQABgAIAAAAIQA+WO863AAAAA0BAAAPAAAAAAAAAAAAAAAAAD8EAABkcnMvZG93bnJldi54bWxQ&#10;SwUGAAAAAAQABADzAAAASAUAAAAA&#10;" strokecolor="windowText" strokeweight=".5pt">
                <v:stroke endarrow="block" joinstyle="miter"/>
              </v:shape>
            </w:pict>
          </mc:Fallback>
        </mc:AlternateContent>
      </w:r>
      <w:r w:rsidRPr="00202995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4E412" wp14:editId="34CE5E35">
                <wp:simplePos x="0" y="0"/>
                <wp:positionH relativeFrom="margin">
                  <wp:posOffset>6257925</wp:posOffset>
                </wp:positionH>
                <wp:positionV relativeFrom="paragraph">
                  <wp:posOffset>633730</wp:posOffset>
                </wp:positionV>
                <wp:extent cx="1619250" cy="285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6F1" w:rsidRP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Experimental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E412" id="Rectangle 6" o:spid="_x0000_s1027" style="position:absolute;left:0;text-align:left;margin-left:492.75pt;margin-top:49.9pt;width:127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bg3eQIAAO4EAAAOAAAAZHJzL2Uyb0RvYy54bWysVF1P2zAUfZ+0/2D5faSpoEBEiioQ0yQE&#10;CJh4vnWcNpK/ZrtNu1+/YydAx/Y0rQ/uvb7fx+fm4nKnFdtKHzpral4eTTiTRtimM6uaf3+++XLG&#10;WYhkGlLWyJrvZeCX88+fLnpXyaldW9VIz5DEhKp3NV/H6KqiCGItNYUj66SBsbVeU4TqV0XjqUd2&#10;rYrpZDIreusb562QIeD2ejDyec7ftlLE+7YNMjJVc/QW8+nzuUxnMb+gauXJrTsxtkH/0IWmzqDo&#10;W6prisQ2vvsjle6Et8G28UhYXdi27YTMM2CacvJhmqc1OZlnATjBvcEU/l9acbd98Kxraj7jzJDG&#10;Ez0CNDIrJdkswdO7UMHryT34UQsQ06y71uv0jynYLkO6f4NU7iITuCxn5fn0BMgL2KZnJ6eQkaZ4&#10;j3Y+xK/SapaEmntUz0jS9jbEwfXVJRUz9qZTCvdUKcN6VJieTlJ+AntaRRGidpgnmBVnpFagpYg+&#10;pwxWdU0KT9FhH66UZ1sCM0CoxvbPaJozRSHCgEnyb+z2t9DUzzWF9RCcTcmNKt1FsFl1uuZnh9HK&#10;JKvMfBynSrAOQCYp7pa7/AplSpRulrbZ42W8HSgbnLjpUPYW3T2QB0cxM/Yu3uNolQUQdpQ4W1v/&#10;82/3yR/UgZWzHpwHSD825CWG/mZAqvPy+DgtSVaOT06nUPyhZXloMRt9ZQFeiQ13IovJP6pXsfVW&#10;v2A9F6kqTGQEag/PMSpXcdhFLLiQi0V2w2I4irfmyYmUPCGXAH/evZB3I0sinurOvu4HVR/IMvim&#10;SGMXm2jbLjPpHVcwMClYqszF8QOQtvZQz17vn6n5LwAAAP//AwBQSwMEFAAGAAgAAAAhAJjt5Ubf&#10;AAAACwEAAA8AAABkcnMvZG93bnJldi54bWxMj81OwzAQhO9IvIO1SNyoTUmrNI1TVUg9waU/qsTN&#10;SZYkqr2OYjcNb8/2BLfZ3dHsN/lmclaMOITOk4bXmQKBVPm6o0bD6bh7SUGEaKg21hNq+MEAm+Lx&#10;ITdZ7W+0x/EQG8EhFDKjoY2xz6QMVYvOhJnvkfj27QdnIo9DI+vB3DjcWTlXaimd6Yg/tKbH9xar&#10;y+HqNOzV8fzhPt/UV6lO57Bzthy3Vuvnp2m7BhFxin9muOMzOhTMVPor1UFYDat0sWArixVXuBvm&#10;ieJNySpJUpBFLv93KH4BAAD//wMAUEsBAi0AFAAGAAgAAAAhALaDOJL+AAAA4QEAABMAAAAAAAAA&#10;AAAAAAAAAAAAAFtDb250ZW50X1R5cGVzXS54bWxQSwECLQAUAAYACAAAACEAOP0h/9YAAACUAQAA&#10;CwAAAAAAAAAAAAAAAAAvAQAAX3JlbHMvLnJlbHNQSwECLQAUAAYACAAAACEA/BW4N3kCAADuBAAA&#10;DgAAAAAAAAAAAAAAAAAuAgAAZHJzL2Uyb0RvYy54bWxQSwECLQAUAAYACAAAACEAmO3lRt8AAAAL&#10;AQAADwAAAAAAAAAAAAAAAADTBAAAZHJzL2Rvd25yZXYueG1sUEsFBgAAAAAEAAQA8wAAAN8FAAAA&#10;AA==&#10;" filled="f" strokecolor="windowText" strokeweight="1pt">
                <v:textbox>
                  <w:txbxContent>
                    <w:p w:rsidR="004056F1" w:rsidRP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Experimental Design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2995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0DEA9" wp14:editId="786AD734">
                <wp:simplePos x="0" y="0"/>
                <wp:positionH relativeFrom="column">
                  <wp:posOffset>2019299</wp:posOffset>
                </wp:positionH>
                <wp:positionV relativeFrom="paragraph">
                  <wp:posOffset>271780</wp:posOffset>
                </wp:positionV>
                <wp:extent cx="2133600" cy="34290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5372C" id="Straight Arrow Connector 2" o:spid="_x0000_s1026" type="#_x0000_t32" style="position:absolute;margin-left:159pt;margin-top:21.4pt;width:168pt;height:2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TX8QEAAEIEAAAOAAAAZHJzL2Uyb0RvYy54bWysU9uO0zAQfUfiHyy/06QpWkHVdIW6LDwg&#10;qHbhA7yO3ViyPdbYNO3fM3bSlJuQQLyMfJlzZs7xeHN7cpYdFUYDvuXLRc2Z8hI64w8t//L5/sUr&#10;zmISvhMWvGr5WUV+u33+bDOEtWqgB9spZETi43oILe9TCuuqirJXTsQFBOXpUgM6kWiLh6pDMRC7&#10;s1VT1zfVANgFBKlipNO78ZJvC7/WSqZPWkeVmG059ZZKxBKfcqy2G7E+oAi9kVMb4h+6cMJ4KjpT&#10;3Ykk2Fc0v1A5IxEi6LSQ4CrQ2khVNJCaZf2TmsdeBFW0kDkxzDbF/0crPx73yEzX8oYzLxw90WNC&#10;YQ59Ym8QYWA78J5sBGRNdmsIcU2gnd/jtIthj1n6SaNj2prwngahmEHy2Kl4fZ69VqfEJB02y9Xq&#10;pqYnkXS3etm8pjURViNP5gsY0zsFjuVFy+PU1tzPWEMcP8Q0Ai+ADLY+xwjWdPfG2rLJM6V2FtlR&#10;0DSk03Iq+ENWEsa+9R1L50BeJDTCH6yaMjNrlR0YNZdVOls1VnxQmpwkbWNnZYav9YSUyqdLTesp&#10;O8M0dTcD62LbH4FTfoaqMt9/A54RpTL4NIOd8YC/q361SY/5FwdG3dmCJ+jOZRqKNTSo5RmnT5V/&#10;wvf7Ar9+/e03AAAA//8DAFBLAwQUAAYACAAAACEAkFYCxeAAAAAJAQAADwAAAGRycy9kb3ducmV2&#10;LnhtbEyPS0/DMBCE70j8B2uRuFGnD0IIcSoeag9IHBqIxNGNNw8Rr6PYacO/ZznBcWdHM/Nl29n2&#10;4oSj7xwpWC4iEEiVMx01Cj7edzcJCB80Gd07QgXf6GGbX15kOjXuTAc8FaERHEI+1QraEIZUSl+1&#10;aLVfuAGJf7UbrQ58jo00oz5zuO3lKopiaXVH3NDqAZ9brL6KyXLJ61txV3/u1jS9JPuyLp/2bXlQ&#10;6vpqfnwAEXAOf2b4nc/TIedNRzeR8aJXsF4mzBIUbFaMwIb4dsPCUcF9nIDMM/mfIP8BAAD//wMA&#10;UEsBAi0AFAAGAAgAAAAhALaDOJL+AAAA4QEAABMAAAAAAAAAAAAAAAAAAAAAAFtDb250ZW50X1R5&#10;cGVzXS54bWxQSwECLQAUAAYACAAAACEAOP0h/9YAAACUAQAACwAAAAAAAAAAAAAAAAAvAQAAX3Jl&#10;bHMvLnJlbHNQSwECLQAUAAYACAAAACEAKnGU1/EBAABCBAAADgAAAAAAAAAAAAAAAAAuAgAAZHJz&#10;L2Uyb0RvYy54bWxQSwECLQAUAAYACAAAACEAkFYCxe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202995">
        <w:rPr>
          <w:rFonts w:ascii="Cambria" w:hAnsi="Cambr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ECF9E" wp14:editId="59FF9F43">
                <wp:simplePos x="0" y="0"/>
                <wp:positionH relativeFrom="column">
                  <wp:posOffset>5010150</wp:posOffset>
                </wp:positionH>
                <wp:positionV relativeFrom="paragraph">
                  <wp:posOffset>281306</wp:posOffset>
                </wp:positionV>
                <wp:extent cx="2009775" cy="323850"/>
                <wp:effectExtent l="0" t="0" r="285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7CD0B" id="Straight Arrow Connector 3" o:spid="_x0000_s1026" type="#_x0000_t32" style="position:absolute;margin-left:394.5pt;margin-top:22.15pt;width:158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JS7QEAAL0DAAAOAAAAZHJzL2Uyb0RvYy54bWysU8tu2zAQvBfoPxC81/IDSVzBchDYTS9F&#10;ayDpB2woSiLAF3ZZy/77LmnVTdtbER0oUosdzsyONvcnZ8VRI5ngG7mYzaXQXoXW+L6R358fP6yl&#10;oAS+BRu8buRZk7zfvn+3GWOtl2EIttUoGMRTPcZGDinFuqpIDdoBzULUnotdQAeJj9hXLcLI6M5W&#10;y/n8thoDthGD0kT8dX8pym3B7zqt0reuI52EbSRzS2XFsr7ktdpuoO4R4mDURAP+g4UD4/nSK9Qe&#10;EogfaP6BckZhoNClmQquCl1nlC4aWM1i/peapwGiLlrYHIpXm+jtYNXX4wGFaRu5ksKD4xE9JQTT&#10;D0k8IIZR7IL3bGNAscpujZFqbtr5A04nigfM0k8duvxmUeJUHD5fHdanJBR/5JF9vLu7kUJxbbVc&#10;rW/KCKrf3REpfdbBibxpJE1kriwWxWY4fqHE93Pjr4Z8tQ+PxtoyU+vF2MjbFV8gFHCyOguJty6y&#10;VvK9FGB7jqxKWBApWNPm7oxDZ9pZFEfg1HDY2jA+swIpLFDiAssqT/aDGfzRmunsgYZLcyldQuZM&#10;4qRb4xq5vnZDncDYT74V6RzZ+4QGfG/1hGx9ZqNLjifB2f+L43n3EtpzGUSVT5yRQmjKcw7h6zPv&#10;X/91258AAAD//wMAUEsDBBQABgAIAAAAIQATA3kH4AAAAAoBAAAPAAAAZHJzL2Rvd25yZXYueG1s&#10;TI/BTsMwEETvSPyDtUhcEHVCGmhDNlWFxKmVIgof4MaLE4jXUey2ga+ve4LjaEYzb8rVZHtxpNF3&#10;jhHSWQKCuHG6Y4Pw8f56vwDhg2KteseE8EMeVtX1VakK7U78RsddMCKWsC8UQhvCUEjpm5as8jM3&#10;EEfv041WhShHI/WoTrHc9vIhSR6lVR3HhVYN9NJS8707WAS6U1yndfL7ta3DkJl1bTYbiXh7M62f&#10;QQSawl8YLvgRHarItHcH1l70CE+LZfwSEObzDMQlkCZ5DmKPsMwzkFUp/1+ozgAAAP//AwBQSwEC&#10;LQAUAAYACAAAACEAtoM4kv4AAADhAQAAEwAAAAAAAAAAAAAAAAAAAAAAW0NvbnRlbnRfVHlwZXNd&#10;LnhtbFBLAQItABQABgAIAAAAIQA4/SH/1gAAAJQBAAALAAAAAAAAAAAAAAAAAC8BAABfcmVscy8u&#10;cmVsc1BLAQItABQABgAIAAAAIQBY47JS7QEAAL0DAAAOAAAAAAAAAAAAAAAAAC4CAABkcnMvZTJv&#10;RG9jLnhtbFBLAQItABQABgAIAAAAIQATA3kH4AAAAAoBAAAPAAAAAAAAAAAAAAAAAEc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 w:rsidR="0096248E" w:rsidRPr="00202995">
        <w:rPr>
          <w:rFonts w:ascii="Cambria" w:hAnsi="Cambria"/>
          <w:b/>
          <w:sz w:val="32"/>
          <w:szCs w:val="32"/>
        </w:rPr>
        <w:t>Scientific Processes</w:t>
      </w: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8DB664" wp14:editId="5D9AE721">
                <wp:simplePos x="0" y="0"/>
                <wp:positionH relativeFrom="margin">
                  <wp:posOffset>4762501</wp:posOffset>
                </wp:positionH>
                <wp:positionV relativeFrom="paragraph">
                  <wp:posOffset>100330</wp:posOffset>
                </wp:positionV>
                <wp:extent cx="4267200" cy="3648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64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Parts of an Experiment:</w:t>
                            </w: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2029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Independent Variable:</w:t>
                            </w:r>
                          </w:p>
                          <w:p w:rsidR="00202995" w:rsidRDefault="00202995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029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Dependent Variable: </w:t>
                            </w:r>
                          </w:p>
                          <w:p w:rsidR="00202995" w:rsidRDefault="00202995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2029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Experimental Group:</w:t>
                            </w:r>
                          </w:p>
                          <w:p w:rsidR="00202995" w:rsidRDefault="00202995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2029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Control Group:</w:t>
                            </w:r>
                          </w:p>
                          <w:p w:rsidR="00202995" w:rsidRDefault="00202995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5.</w:t>
                            </w:r>
                            <w:r w:rsidR="00202995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Constants: </w:t>
                            </w: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P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B664" id="Rectangle 17" o:spid="_x0000_s1028" style="position:absolute;margin-left:375pt;margin-top:7.9pt;width:336pt;height:28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oPegIAAPEEAAAOAAAAZHJzL2Uyb0RvYy54bWysVF1P2zAUfZ+0/2D5faTtCmURKapATJMQ&#10;oMG051vHaSL5a7bbtPv1O3YCdGxP0/rgXvt+n3tuLi73WrGd9KGzpuLTkwln0ghbd2ZT8W9PNx/O&#10;OQuRTE3KGlnxgwz8cvn+3UXvSjmzrVW19AxBTCh7V/E2RlcWRRCt1BROrJMGysZ6TRFXvylqTz2i&#10;a1XMJpOzore+dt4KGQJerwclX+b4TSNFvG+aICNTFUdtMZ8+n+t0FssLKjeeXNuJsQz6hyo0dQZJ&#10;X0JdUyS29d0foXQnvA22iSfC6sI2TSdk7gHdTCdvunlsycncC8AJ7gWm8P/Cirvdg2ddjdktODOk&#10;MaOvQI3MRkmGNwDUu1DC7tE9+PEWIKZu943X6R99sH0G9fACqtxHJvA4n50tMCnOBHQfz+bnk8Vp&#10;ilq8ujsf4mdpNUtCxT3yZzBpdxviYPpskrIZe9MphXcqlWE9Sp8tcgICgRpFEbm0Q0vBbDgjtQEz&#10;RfQ5ZLCqq5N78g6HcKU82xHIAU7Vtn9C1ZwpChEKtJJ/Y7W/uaZ6rim0g3NWJTMqdRdBaNXpip8f&#10;eyuTtDJTcuwq4TogmaS4X+/zIDI66WVt6wOG4+3A2uDETYe0t6jugTxoClCxevEeR6MsgLCjxFlr&#10;/c+/vSd7sAdaznrQHiD92JKXaPqLAa8+TefztCf5Mj/F5Djzx5r1scZs9ZUFeFMsuRNZTPZRPYuN&#10;t/o7NnSVskJFRiD3MI7xchWHdcSOC7laZTPshqN4ax6dSMETcgnwp/138m5kScSo7uzzilD5hiyD&#10;bfI0drWNtukyk15xBQPTBXuVuTh+A9LiHt+z1euXavkLAAD//wMAUEsDBBQABgAIAAAAIQANkiI/&#10;3wAAAAsBAAAPAAAAZHJzL2Rvd25yZXYueG1sTI9LT8MwEITvSPwHa5G4UZuU8AhxqgqpJ7j0oUrc&#10;nHhJIux1FLtp+PdsT3DcmdHsfOVq9k5MOMY+kIb7hQKB1ATbU6vhsN/cPYOIyZA1LhBq+MEIq+r6&#10;qjSFDWfa4rRLreASioXR0KU0FFLGpkNv4iIMSOx9hdGbxOfYSjuaM5d7JzOlHqU3PfGHzgz41mHz&#10;vTt5DVu1P777j6X6rNXhGDfe1dPaaX17M69fQSSc018YLvN5OlS8qQ4nslE4DU+5YpbERs4Il8BD&#10;lrFSa8hf1BJkVcr/DNUvAAAA//8DAFBLAQItABQABgAIAAAAIQC2gziS/gAAAOEBAAATAAAAAAAA&#10;AAAAAAAAAAAAAABbQ29udGVudF9UeXBlc10ueG1sUEsBAi0AFAAGAAgAAAAhADj9If/WAAAAlAEA&#10;AAsAAAAAAAAAAAAAAAAALwEAAF9yZWxzLy5yZWxzUEsBAi0AFAAGAAgAAAAhAP0/Sg96AgAA8QQA&#10;AA4AAAAAAAAAAAAAAAAALgIAAGRycy9lMm9Eb2MueG1sUEsBAi0AFAAGAAgAAAAhAA2SIj/fAAAA&#10;CwEAAA8AAAAAAAAAAAAAAAAA1AQAAGRycy9kb3ducmV2LnhtbFBLBQYAAAAABAAEAPMAAADgBQAA&#10;AAA=&#10;" filled="f" strokecolor="windowText" strokeweight="1pt">
                <v:textbox>
                  <w:txbxContent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Parts of an Experiment:</w:t>
                      </w: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1. </w:t>
                      </w:r>
                      <w:r w:rsidR="00202995">
                        <w:rPr>
                          <w:rFonts w:ascii="Cambria" w:hAnsi="Cambria"/>
                          <w:sz w:val="24"/>
                          <w:szCs w:val="24"/>
                        </w:rPr>
                        <w:t>Independent Variable:</w:t>
                      </w:r>
                    </w:p>
                    <w:p w:rsidR="00202995" w:rsidRDefault="00202995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2. </w:t>
                      </w:r>
                      <w:r w:rsidR="0020299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Dependent Variable: </w:t>
                      </w:r>
                    </w:p>
                    <w:p w:rsidR="00202995" w:rsidRDefault="00202995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</w:t>
                      </w:r>
                      <w:r w:rsidR="00202995">
                        <w:rPr>
                          <w:rFonts w:ascii="Cambria" w:hAnsi="Cambria"/>
                          <w:sz w:val="24"/>
                          <w:szCs w:val="24"/>
                        </w:rPr>
                        <w:t>Experimental Group:</w:t>
                      </w:r>
                    </w:p>
                    <w:p w:rsidR="00202995" w:rsidRDefault="00202995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4. </w:t>
                      </w:r>
                      <w:r w:rsidR="00202995">
                        <w:rPr>
                          <w:rFonts w:ascii="Cambria" w:hAnsi="Cambria"/>
                          <w:sz w:val="24"/>
                          <w:szCs w:val="24"/>
                        </w:rPr>
                        <w:t>Control Group:</w:t>
                      </w:r>
                    </w:p>
                    <w:p w:rsidR="00202995" w:rsidRDefault="00202995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5.</w:t>
                      </w:r>
                      <w:r w:rsidR="00202995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Constants: </w:t>
                      </w: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P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1BDCC" wp14:editId="49FB08A9">
                <wp:simplePos x="0" y="0"/>
                <wp:positionH relativeFrom="margin">
                  <wp:posOffset>-133350</wp:posOffset>
                </wp:positionH>
                <wp:positionV relativeFrom="paragraph">
                  <wp:posOffset>217805</wp:posOffset>
                </wp:positionV>
                <wp:extent cx="4543425" cy="30861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086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Parts of the Scientific Method:</w:t>
                            </w: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1. </w:t>
                            </w:r>
                          </w:p>
                          <w:p w:rsidR="004139B3" w:rsidRDefault="004139B3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139B3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4139B3" w:rsidRDefault="004139B3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  <w:p w:rsidR="004139B3" w:rsidRDefault="004139B3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4. </w:t>
                            </w:r>
                          </w:p>
                          <w:p w:rsidR="004139B3" w:rsidRDefault="004139B3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Pr="004056F1" w:rsidRDefault="004056F1" w:rsidP="004056F1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BDCC" id="Rectangle 9" o:spid="_x0000_s1029" style="position:absolute;margin-left:-10.5pt;margin-top:17.15pt;width:357.75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nrWfQIAAO8EAAAOAAAAZHJzL2Uyb0RvYy54bWysVMlu2zAQvRfoPxC8N/KWzbAcGAlSFAiS&#10;IEmRM01RFgFuJWlL7tf3kZITN+2pqA/0DGc4y5s3Wlx1WpGd8EFaU9LxyYgSYbitpNmU9PvL7ZcL&#10;SkJkpmLKGlHSvQj0avn506J1czGxjVWV8ARBTJi3rqRNjG5eFIE3QrNwYp0wMNbWaxah+k1RedYi&#10;ulbFZDQ6K1rrK+ctFyHg9qY30mWOX9eCx4e6DiISVVLUFvPp87lOZ7FcsPnGM9dIPpTB/qEKzaRB&#10;0rdQNywysvXyj1Bacm+DreMJt7qwdS25yD2gm/HoQzfPDXMi9wJwgnuDKfy/sPx+9+iJrEp6SYlh&#10;GiN6AmjMbJQglwme1oU5vJ7dox+0ADH12tVep390QboM6f4NUtFFwnE5O51NZ5NTSjhs09HF2XiU&#10;QS/enzsf4ldhNUlCST3SZyjZ7i5EpITrwSVlM/ZWKpXnpgxpQbrJOWISzkCfWrEIUTs0FMyGEqY2&#10;4CWPPocMVskqPU+Bwj5cK092DNQAoyrbvqBqShQLEQa0kn8JA5Tw29NUzw0LTf84m3omaRlBZyV1&#10;SS+OXyuTMopMyKGrhGuPZJJit+7yGKYHzNe22mM03vacDY7fSqS9Q3WPzIOk6BmLFx9w1MoCCDtI&#10;lDTW//zbffIHd2ClpAXpAdKPLfMCTX8zYNXleDZLW5KV2en5BIo/tqyPLWarry3AG2PFHc9i8o/q&#10;INbe6lfs5yplhYkZjtz9OAblOvbLiA3nYrXKbtgMx+KdeXY8BU/IJcBfulfm3cCSiFHd28OCsPkH&#10;svS+PV1W22hrmZmUkO5xxUyTgq3K0x2+AGltj/Xs9f6dWv4CAAD//wMAUEsDBBQABgAIAAAAIQBG&#10;vJhf4AAAAAoBAAAPAAAAZHJzL2Rvd25yZXYueG1sTI/NasMwEITvhb6D2EJviRQ7Ca3rdQiFnNpL&#10;fgj0Jttb21RaGUtx3LevckqPwwwz3+SbyRox0uA7xwiLuQJBXLm64wbhdNzNXkD4oLnWxjEh/JKH&#10;TfH4kOusdlfe03gIjYgl7DON0IbQZ1L6qiWr/dz1xNH7doPVIcqhkfWgr7HcGpkotZZWdxwXWt3T&#10;e0vVz+FiEfbqeP6wn6n6KtXp7HfWlOPWID4/Tds3EIGmcA/DDT+iQxGZSnfh2guDMEsW8UtASJcp&#10;iBhYvy5XIEqEVaJSkEUu/18o/gAAAP//AwBQSwECLQAUAAYACAAAACEAtoM4kv4AAADhAQAAEwAA&#10;AAAAAAAAAAAAAAAAAAAAW0NvbnRlbnRfVHlwZXNdLnhtbFBLAQItABQABgAIAAAAIQA4/SH/1gAA&#10;AJQBAAALAAAAAAAAAAAAAAAAAC8BAABfcmVscy8ucmVsc1BLAQItABQABgAIAAAAIQCD5nrWfQIA&#10;AO8EAAAOAAAAAAAAAAAAAAAAAC4CAABkcnMvZTJvRG9jLnhtbFBLAQItABQABgAIAAAAIQBGvJhf&#10;4AAAAAoBAAAPAAAAAAAAAAAAAAAAANcEAABkcnMvZG93bnJldi54bWxQSwUGAAAAAAQABADzAAAA&#10;5AUAAAAA&#10;" filled="f" strokecolor="windowText" strokeweight="1pt">
                <v:textbox>
                  <w:txbxContent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Parts of the Scientific Method:</w:t>
                      </w: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1. </w:t>
                      </w:r>
                    </w:p>
                    <w:p w:rsidR="004139B3" w:rsidRDefault="004139B3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139B3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2.</w:t>
                      </w:r>
                    </w:p>
                    <w:p w:rsidR="004139B3" w:rsidRDefault="004139B3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3. </w:t>
                      </w:r>
                    </w:p>
                    <w:p w:rsidR="004139B3" w:rsidRDefault="004139B3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4. </w:t>
                      </w:r>
                    </w:p>
                    <w:p w:rsidR="004139B3" w:rsidRDefault="004139B3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5.</w:t>
                      </w: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Pr="004056F1" w:rsidRDefault="004056F1" w:rsidP="004056F1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Pr="004056F1" w:rsidRDefault="004056F1" w:rsidP="004056F1">
      <w:pPr>
        <w:rPr>
          <w:rFonts w:ascii="Cambria" w:hAnsi="Cambria"/>
          <w:sz w:val="24"/>
          <w:szCs w:val="24"/>
        </w:rPr>
      </w:pPr>
    </w:p>
    <w:p w:rsidR="004056F1" w:rsidRDefault="004056F1" w:rsidP="004056F1">
      <w:pPr>
        <w:tabs>
          <w:tab w:val="left" w:pos="3420"/>
        </w:tabs>
        <w:rPr>
          <w:rFonts w:ascii="Cambria" w:hAnsi="Cambria"/>
          <w:sz w:val="24"/>
          <w:szCs w:val="24"/>
        </w:rPr>
      </w:pPr>
    </w:p>
    <w:p w:rsidR="004056F1" w:rsidRPr="004056F1" w:rsidRDefault="004139B3" w:rsidP="004056F1">
      <w:pPr>
        <w:tabs>
          <w:tab w:val="left" w:pos="3420"/>
        </w:tabs>
        <w:rPr>
          <w:rFonts w:ascii="Cambria" w:hAnsi="Cambria"/>
          <w:sz w:val="24"/>
          <w:szCs w:val="24"/>
        </w:rPr>
      </w:pPr>
      <w:bookmarkStart w:id="0" w:name="_GoBack"/>
      <w:bookmarkEnd w:id="0"/>
      <w:r w:rsidRPr="004056F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3D446F" wp14:editId="1D773111">
                <wp:simplePos x="0" y="0"/>
                <wp:positionH relativeFrom="margin">
                  <wp:posOffset>-180975</wp:posOffset>
                </wp:positionH>
                <wp:positionV relativeFrom="paragraph">
                  <wp:posOffset>1320165</wp:posOffset>
                </wp:positionV>
                <wp:extent cx="4562475" cy="12954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Qualitative:</w:t>
                            </w: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Quantitative:</w:t>
                            </w:r>
                          </w:p>
                          <w:p w:rsid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:rsidR="004056F1" w:rsidRPr="004056F1" w:rsidRDefault="004056F1" w:rsidP="004056F1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D44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14.25pt;margin-top:103.95pt;width:359.25pt;height:10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yKAIAAE0EAAAOAAAAZHJzL2Uyb0RvYy54bWysVNuO0zAQfUfiHyy/06RR0t1GTVdLlyKk&#10;5SLt8gGO4zQWjsfYbpPy9YydtlQLvCDyYHk84+OZc2ayuht7RQ7COgm6ovNZSonQHBqpdxX9+rx9&#10;c0uJ80w3TIEWFT0KR+/Wr1+tBlOKDDpQjbAEQbQrB1PRzntTJonjneiZm4ERGp0t2J55NO0uaSwb&#10;EL1XSZami2QA2xgLXDiHpw+Tk64jftsK7j+3rROeqIpibj6uNq51WJP1ipU7y0wn+SkN9g9Z9Exq&#10;fPQC9cA8I3srf4PqJbfgoPUzDn0CbSu5iDVgNfP0RTVPHTMi1oLkOHOhyf0/WP7p8MUS2aB2C0o0&#10;61GjZzF68hZGkgV6BuNKjHoyGOdHPMbQWKozj8C/OaJh0zG9E/fWwtAJ1mB683Azubo64bgAUg8f&#10;ocFn2N5DBBpb2wfukA2C6CjT8SJNSIXjYV4ssvymoISjb54tizyN4iWsPF831vn3AnoSNhW1qH2E&#10;Z4dH50M6rDyHhNccKNlspVLRsLt6oyw5MOyTbfxiBS/ClCZDRZdFVkwM/BUijd+fIHrpseGV7Ct6&#10;ewliZeDtnW5iO3om1bTHlJU+ERm4m1j0Yz1GyRZnfWpojsisham/cR5x04H9QcmAvV1R933PrKBE&#10;fdCoznKe52EYopEXNxka9tpTX3uY5ghVUU/JtN34OECBNw33qGIrI79B7imTU8rYs5H203yFobi2&#10;Y9Svv8D6JwAAAP//AwBQSwMEFAAGAAgAAAAhAI1oGGXhAAAACwEAAA8AAABkcnMvZG93bnJldi54&#10;bWxMj8FOwzAQRO9I/IO1SFxQayeUNAlxKoQEojcoCK5uvE0i4nWw3TT8PeYEx9U+zbypNrMZ2ITO&#10;95YkJEsBDKmxuqdWwtvrwyIH5oMirQZLKOEbPWzq87NKldqe6AWnXWhZDCFfKgldCGPJuW86NMov&#10;7YgUfwfrjArxdC3XTp1iuBl4KkTGjeopNnRqxPsOm8/d0UjIV0/Th99eP7832WEowtV6evxyUl5e&#10;zHe3wALO4Q+GX/2oDnV02tsjac8GCYs0v4mohFSsC2CRyAoR1+0lrJKkAF5X/P+G+gcAAP//AwBQ&#10;SwECLQAUAAYACAAAACEAtoM4kv4AAADhAQAAEwAAAAAAAAAAAAAAAAAAAAAAW0NvbnRlbnRfVHlw&#10;ZXNdLnhtbFBLAQItABQABgAIAAAAIQA4/SH/1gAAAJQBAAALAAAAAAAAAAAAAAAAAC8BAABfcmVs&#10;cy8ucmVsc1BLAQItABQABgAIAAAAIQAYhcAyKAIAAE0EAAAOAAAAAAAAAAAAAAAAAC4CAABkcnMv&#10;ZTJvRG9jLnhtbFBLAQItABQABgAIAAAAIQCNaBhl4QAAAAsBAAAPAAAAAAAAAAAAAAAAAIIEAABk&#10;cnMvZG93bnJldi54bWxQSwUGAAAAAAQABADzAAAAkAUAAAAA&#10;">
                <v:textbox>
                  <w:txbxContent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Qualitative:</w:t>
                      </w: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Quantitative:</w:t>
                      </w:r>
                    </w:p>
                    <w:p w:rsid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:rsidR="004056F1" w:rsidRPr="004056F1" w:rsidRDefault="004056F1" w:rsidP="004056F1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0DE76" wp14:editId="08C33F1F">
                <wp:simplePos x="0" y="0"/>
                <wp:positionH relativeFrom="column">
                  <wp:posOffset>2057400</wp:posOffset>
                </wp:positionH>
                <wp:positionV relativeFrom="paragraph">
                  <wp:posOffset>988695</wp:posOffset>
                </wp:positionV>
                <wp:extent cx="0" cy="266700"/>
                <wp:effectExtent l="7620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5BD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62pt;margin-top:77.85pt;width:0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j75wEAALkDAAAOAAAAZHJzL2Uyb0RvYy54bWysU9uO0zAQfUfiHyy/07RFlFXUdIValhcE&#10;lXb5gFnHSSz5phnTNH/P2AllgTdEHhxfMsfnnDnZ31+dFReNZIJv5Ga1lkJ7FVrj+0Z+e3p4cycF&#10;JfAt2OB1IydN8v7w+tV+jLXehiHYVqNgEE/1GBs5pBTrqiI1aAe0ClF7PuwCOki8xL5qEUZGd7ba&#10;rte7agzYRgxKE/HuaT6Uh4LfdVqlr11HOgnbSOaWyohlfM5jddhD3SPEwaiFBvwDCwfG86U3qBMk&#10;EN/R/AXljMJAoUsrFVwVus4oXTSwms36DzWPA0RdtLA5FG820f+DVV8uZxSm5d5tpPDguEePCcH0&#10;QxIfEMMojsF79jGg4E/YrzFSzWVHf8ZlRfGMWfy1Q5ffLEtci8fTzWN9TULNm4p3t7vd+3Wxv/pV&#10;F5HSJx2cyJNG0sLjRmBTLIbLZ0p8Mxf+LMiX+vBgrC39tF6Mjdy9fccdV8Cp6iwknrrIOsn3UoDt&#10;Oa4qYUGkYE2bqzMOTXS0KC7AieGgtWF8Yu5SWKDEByyoPNkJZvBbaaZzAhrm4nI0B8yZxCm3xjXy&#10;7lYNdQJjP/pWpCmy7QkN+N7qBdn6zEaXDC+Cs/Oz13n2HNqptKDKK85HIbRkOQfw5ZrnL/+4ww8A&#10;AAD//wMAUEsDBBQABgAIAAAAIQCWZIOv3gAAAAsBAAAPAAAAZHJzL2Rvd25yZXYueG1sTI/BTsMw&#10;EETvSPyDtUhcUOu0pQRCnKpC4lSkiNIP2MZLEojXUey2ga9nUQ9w3JnR7Jt8NbpOHWkIrWcDs2kC&#10;irjytuXawO7teXIPKkRki51nMvBFAVbF5UWOmfUnfqXjNtZKSjhkaKCJsc+0DlVDDsPU98TivfvB&#10;YZRzqLUd8CTlrtPzJLnTDluWDw329NRQ9bk9OAN0g1zOyuT746WM/aJel/Vmo425vhrXj6AijfEv&#10;DL/4gg6FMO39gW1QnYHF/Fa2RDGWyxSUJM7KXpSHNAVd5Pr/huIHAAD//wMAUEsBAi0AFAAGAAgA&#10;AAAhALaDOJL+AAAA4QEAABMAAAAAAAAAAAAAAAAAAAAAAFtDb250ZW50X1R5cGVzXS54bWxQSwEC&#10;LQAUAAYACAAAACEAOP0h/9YAAACUAQAACwAAAAAAAAAAAAAAAAAvAQAAX3JlbHMvLnJlbHNQSwEC&#10;LQAUAAYACAAAACEA0ZX4++cBAAC5AwAADgAAAAAAAAAAAAAAAAAuAgAAZHJzL2Uyb0RvYy54bWxQ&#10;SwECLQAUAAYACAAAACEAlmSDr94AAAALAQAADwAAAAAAAAAAAAAAAABBBAAAZHJzL2Rvd25yZXYu&#10;eG1sUEsFBgAAAAAEAAQA8wAAAEwFAAAAAA==&#10;" strokecolor="windowText" strokeweight=".5pt">
                <v:stroke endarrow="block" joinstyle="miter"/>
              </v:shape>
            </w:pict>
          </mc:Fallback>
        </mc:AlternateContent>
      </w:r>
      <w:r w:rsidR="00202995" w:rsidRPr="004056F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687AE1B" wp14:editId="3E2F0F0F">
                <wp:simplePos x="0" y="0"/>
                <wp:positionH relativeFrom="margin">
                  <wp:posOffset>4781550</wp:posOffset>
                </wp:positionH>
                <wp:positionV relativeFrom="paragraph">
                  <wp:posOffset>1393825</wp:posOffset>
                </wp:positionV>
                <wp:extent cx="4248150" cy="11906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95" w:rsidRDefault="00202995" w:rsidP="0020299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**Cool way to not confuse IV and DV:</w:t>
                            </w:r>
                          </w:p>
                          <w:p w:rsidR="00202995" w:rsidRDefault="00202995" w:rsidP="0020299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IV affects the DV (not DV affects IV). </w:t>
                            </w:r>
                          </w:p>
                          <w:p w:rsidR="00202995" w:rsidRDefault="00202995" w:rsidP="0020299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 affects ______________.</w:t>
                            </w:r>
                          </w:p>
                          <w:p w:rsidR="00202995" w:rsidRPr="004056F1" w:rsidRDefault="00202995" w:rsidP="0020299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Ex:  Time affects height, height does not affect time!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FF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76.5pt;margin-top:109.75pt;width:334.5pt;height:9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5iZJQIAAE0EAAAOAAAAZHJzL2Uyb0RvYy54bWysVNtu2zAMfR+wfxD0vtgOkiwx4hRdugwD&#10;ugvQ7gNkWY6FSaImKbGzrx8lp2l2wR6G+UEgReqQPCS9vhm0IkfhvART0WKSUyIMh0aafUW/PO5e&#10;LSnxgZmGKTCioifh6c3m5Yt1b0sxhQ5UIxxBEOPL3la0C8GWWeZ5JzTzE7DCoLEFp1lA1e2zxrEe&#10;0bXKpnm+yHpwjXXAhfd4ezca6Sbht63g4VPbehGIqijmFtLp0lnHM9usWbl3zHaSn9Ng/5CFZtJg&#10;0AvUHQuMHJz8DUpL7sBDGyYcdAZtK7lINWA1Rf5LNQ8dsyLVguR4e6HJ/z9Y/vH42RHZYO9WlBim&#10;sUePYgjkDQxkGunprS/R68GiXxjwGl1Tqd7eA//qiYFtx8xe3DoHfSdYg+kV8WV29XTE8RGk7j9A&#10;g2HYIUACGlqnI3fIBkF0bNPp0pqYCsfL2XS2LOZo4mgrilW+mM5TDFY+PbfOh3cCNIlCRR32PsGz&#10;470PMR1WPrnEaB6UbHZSqaS4fb1VjhwZzskufWf0n9yUIX1FV3OM/XeIPH1/gtAy4MArqSu6vDix&#10;MvL21jRpHAOTapQxZWXOREbuRhbDUA+pZYsYIJJcQ3NCZh2M8437iEIH7jslPc52Rf23A3OCEvXe&#10;YHdWxWwWlyEps/nrKSru2lJfW5jhCFXRQMkobkNaoMiAgVvsYisTv8+ZnFPGmU20n/crLsW1nrye&#10;/wKbHwAAAP//AwBQSwMEFAAGAAgAAAAhACg3rTviAAAADAEAAA8AAABkcnMvZG93bnJldi54bWxM&#10;j8FOwzAQRO9I/IO1SFxQazdNmzbEqRASiN6gRXB1420SYa9D7Kbh73FPcJyd0eybYjNawwbsfetI&#10;wmwqgCFVTrdUS3jfP01WwHxQpJVxhBJ+0MOmvL4qVK7dmd5w2IWaxRLyuZLQhNDlnPuqQav81HVI&#10;0Tu63qoQZV9z3atzLLeGJ0IsuVUtxQ+N6vCxweprd7ISVunL8Om389ePank063CXDc/fvZS3N+PD&#10;PbCAY/gLwwU/okMZmQ7uRNozIyFbzOOWICGZrRfALok0SeLpICEVmQBeFvz/iPIXAAD//wMAUEsB&#10;Ai0AFAAGAAgAAAAhALaDOJL+AAAA4QEAABMAAAAAAAAAAAAAAAAAAAAAAFtDb250ZW50X1R5cGVz&#10;XS54bWxQSwECLQAUAAYACAAAACEAOP0h/9YAAACUAQAACwAAAAAAAAAAAAAAAAAvAQAAX3JlbHMv&#10;LnJlbHNQSwECLQAUAAYACAAAACEAtP+YmSUCAABNBAAADgAAAAAAAAAAAAAAAAAuAgAAZHJzL2Uy&#10;b0RvYy54bWxQSwECLQAUAAYACAAAACEAKDetO+IAAAAMAQAADwAAAAAAAAAAAAAAAAB/BAAAZHJz&#10;L2Rvd25yZXYueG1sUEsFBgAAAAAEAAQA8wAAAI4FAAAAAA==&#10;">
                <v:textbox>
                  <w:txbxContent>
                    <w:p w:rsidR="00202995" w:rsidRDefault="00202995" w:rsidP="0020299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**Cool way to not confuse IV and DV:</w:t>
                      </w:r>
                    </w:p>
                    <w:p w:rsidR="00202995" w:rsidRDefault="00202995" w:rsidP="0020299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IV affects the DV (not DV affects IV). </w:t>
                      </w:r>
                    </w:p>
                    <w:p w:rsidR="00202995" w:rsidRDefault="00202995" w:rsidP="0020299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____________ affects ______________.</w:t>
                      </w:r>
                    </w:p>
                    <w:p w:rsidR="00202995" w:rsidRPr="004056F1" w:rsidRDefault="00202995" w:rsidP="00202995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Ex:  Time affects height, height does not affect time!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2995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196B4" wp14:editId="70DF5293">
                <wp:simplePos x="0" y="0"/>
                <wp:positionH relativeFrom="column">
                  <wp:posOffset>6962775</wp:posOffset>
                </wp:positionH>
                <wp:positionV relativeFrom="paragraph">
                  <wp:posOffset>1094740</wp:posOffset>
                </wp:positionV>
                <wp:extent cx="0" cy="26670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9D0E49" id="Straight Arrow Connector 18" o:spid="_x0000_s1026" type="#_x0000_t32" style="position:absolute;margin-left:548.25pt;margin-top:86.2pt;width:0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JU5gEAALkDAAAOAAAAZHJzL2Uyb0RvYy54bWysU9uO0zAQfUfiHyy/06RFlFXUdIValhcE&#10;lXb5gFnHSSz5phnTtH/P2A1hgTdEHhxfMsfnnDnZ3V+cFWeNZIJv5XpVS6G9Cp3xQyu/PT28uZOC&#10;EvgObPC6lVdN8n7/+tVuio3ehDHYTqNgEE/NFFs5phSbqiI1age0ClF7PuwDOki8xKHqECZGd7ba&#10;1PW2mgJ2EYPSRLx7vB3KfcHve63S174nnYRtJXNLZcQyPuex2u+gGRDiaNRMA/6BhQPj+dIF6ggJ&#10;xHc0f0E5ozBQ6NNKBVeFvjdKFw2sZl3/oeZxhKiLFjaH4mIT/T9Y9eV8QmE67h13yoPjHj0mBDOM&#10;SXxADJM4BO/Zx4CCP2G/pkgNlx38CecVxRNm8ZceXX6zLHEpHl8Xj/UlCXXbVLy72W7f18X+6ldd&#10;REqfdHAiT1pJM4+FwLpYDOfPlPhmLvxZkC/14cFYW/ppvZhauX37jjuugFPVW0g8dZF1kh+kADtw&#10;XFXCgkjBmi5XZxy60sGiOAMnhoPWhemJuUthgRIfsKDyZCeYwW+lmc4RaLwVl6NbwJxJnHJrXCvv&#10;lmpoEhj70XciXSPbntCAH6yeka3PbHTJ8Cw4O3/zOs+eQ3ctLajyivNRCM1ZzgF8ueb5yz9u/wMA&#10;AP//AwBQSwMEFAAGAAgAAAAhAObGOgXgAAAADQEAAA8AAABkcnMvZG93bnJldi54bWxMj8FOwzAQ&#10;RO9I/IO1SFwQdRJCCyFOVSFxKlJE6Qe48eIE4nUUu23g69mqB7jt7I5m35TLyfXigGPoPClIZwkI&#10;pMabjqyC7fvL7QOIEDUZ3XtCBd8YYFldXpS6MP5Ib3jYRCs4hEKhFbQxDoWUoWnR6TDzAxLfPvzo&#10;dGQ5WmlGfeRw18ssSebS6Y74Q6sHfG6x+drsnQK80VSndfLz+VrH4c6uarteS6Wur6bVE4iIU/wz&#10;wwmf0aFipp3fkwmiZ508zu/Zy9Miy0GcLOfVTkGW5jnIqpT/W1S/AAAA//8DAFBLAQItABQABgAI&#10;AAAAIQC2gziS/gAAAOEBAAATAAAAAAAAAAAAAAAAAAAAAABbQ29udGVudF9UeXBlc10ueG1sUEsB&#10;Ai0AFAAGAAgAAAAhADj9If/WAAAAlAEAAAsAAAAAAAAAAAAAAAAALwEAAF9yZWxzLy5yZWxzUEsB&#10;Ai0AFAAGAAgAAAAhAL8+clTmAQAAuQMAAA4AAAAAAAAAAAAAAAAALgIAAGRycy9lMm9Eb2MueG1s&#10;UEsBAi0AFAAGAAgAAAAhAObGOgXgAAAADQEAAA8AAAAAAAAAAAAAAAAAQA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</w:p>
    <w:sectPr w:rsidR="004056F1" w:rsidRPr="004056F1" w:rsidSect="009624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8E"/>
    <w:rsid w:val="00202995"/>
    <w:rsid w:val="004056F1"/>
    <w:rsid w:val="004139B3"/>
    <w:rsid w:val="006D7235"/>
    <w:rsid w:val="009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620A6-4F71-4167-90DC-8BB9C169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Mahar, Melinda F.</dc:creator>
  <cp:keywords/>
  <dc:description/>
  <cp:lastModifiedBy>Mahar, Melinda F.</cp:lastModifiedBy>
  <cp:revision>2</cp:revision>
  <dcterms:created xsi:type="dcterms:W3CDTF">2014-07-20T16:20:00Z</dcterms:created>
  <dcterms:modified xsi:type="dcterms:W3CDTF">2014-07-20T16:20:00Z</dcterms:modified>
</cp:coreProperties>
</file>